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AD646" w14:textId="0646F386" w:rsidR="00925DB7" w:rsidRDefault="00925DB7"/>
    <w:p w14:paraId="6AF90723" w14:textId="6E93B10A" w:rsidR="00B6611F" w:rsidRDefault="00B6611F"/>
    <w:p w14:paraId="32FBB90E" w14:textId="7DF721A1" w:rsidR="00B6611F" w:rsidRDefault="00B6611F"/>
    <w:p w14:paraId="7115204A" w14:textId="77777777" w:rsidR="00B6611F" w:rsidRPr="00B6611F" w:rsidRDefault="00B6611F" w:rsidP="00B6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F0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sz w:val="44"/>
          <w:szCs w:val="44"/>
          <w:u w:val="single"/>
          <w:lang w:val="el-GR" w:eastAsia="el-GR"/>
        </w:rPr>
      </w:pPr>
      <w:r w:rsidRPr="00B6611F">
        <w:rPr>
          <w:rFonts w:ascii="Calibri" w:eastAsia="Times New Roman" w:hAnsi="Calibri" w:cs="Calibri"/>
          <w:color w:val="00B050"/>
          <w:sz w:val="36"/>
          <w:szCs w:val="36"/>
          <w:lang w:val="el-GR" w:eastAsia="el-GR"/>
        </w:rPr>
        <w:t xml:space="preserve">                     </w:t>
      </w:r>
      <w:r w:rsidRPr="00B6611F">
        <w:rPr>
          <w:rFonts w:ascii="Calibri" w:eastAsia="Times New Roman" w:hAnsi="Calibri" w:cs="Calibri"/>
          <w:b/>
          <w:bCs/>
          <w:color w:val="000000"/>
          <w:sz w:val="44"/>
          <w:szCs w:val="44"/>
          <w:u w:val="single"/>
          <w:lang w:val="el-GR" w:eastAsia="el-GR"/>
        </w:rPr>
        <w:t>ΠΙΝΑΚΑΣ ΣΥΜΜΟΡΦΩΣΗΣ</w:t>
      </w:r>
    </w:p>
    <w:p w14:paraId="528499F0" w14:textId="77777777" w:rsidR="00B6611F" w:rsidRPr="00B6611F" w:rsidRDefault="00B6611F" w:rsidP="00B6611F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00B050"/>
          <w:sz w:val="32"/>
          <w:szCs w:val="32"/>
          <w:u w:val="single"/>
          <w:lang w:val="el-GR" w:eastAsia="el-GR"/>
        </w:rPr>
      </w:pPr>
    </w:p>
    <w:p w14:paraId="5648FF86" w14:textId="428CF86B" w:rsidR="00B6611F" w:rsidRPr="00B6611F" w:rsidRDefault="00B6611F" w:rsidP="00B6611F">
      <w:pPr>
        <w:spacing w:after="0" w:line="276" w:lineRule="auto"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Ο Προσφέρων υποχρεούται, </w:t>
      </w:r>
      <w:r w:rsidRPr="00B6611F">
        <w:rPr>
          <w:rFonts w:ascii="Calibri" w:eastAsia="Times New Roman" w:hAnsi="Calibri" w:cs="Calibri"/>
          <w:b/>
          <w:bCs/>
          <w:color w:val="000000"/>
          <w:u w:val="single"/>
          <w:lang w:val="el-GR" w:eastAsia="el-GR"/>
        </w:rPr>
        <w:t>επί ποινή απόρριψης</w:t>
      </w:r>
      <w:r w:rsidRPr="00B6611F">
        <w:rPr>
          <w:rFonts w:ascii="Calibri" w:eastAsia="Times New Roman" w:hAnsi="Calibri" w:cs="Calibri"/>
          <w:b/>
          <w:bCs/>
          <w:color w:val="000000"/>
          <w:lang w:val="el-GR" w:eastAsia="el-GR"/>
        </w:rPr>
        <w:t>,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 στον φάκελο «Τεχνική Προσφορά» να υποβάλει </w:t>
      </w:r>
      <w:r w:rsidRPr="00B6611F">
        <w:rPr>
          <w:rFonts w:ascii="Calibri" w:eastAsia="Times New Roman" w:hAnsi="Calibri" w:cs="Calibri"/>
          <w:color w:val="000000"/>
          <w:lang w:val="el-GR" w:eastAsia="zh-CN"/>
        </w:rPr>
        <w:t xml:space="preserve">υπογεγραμμένο </w:t>
      </w:r>
      <w:r w:rsidRPr="00B6611F">
        <w:rPr>
          <w:rFonts w:ascii="Calibri" w:eastAsia="Calibri" w:hAnsi="Calibri" w:cs="Calibri"/>
          <w:color w:val="000000"/>
          <w:lang w:val="el-GR"/>
        </w:rPr>
        <w:t>Φύλλο Συμμόρφωσης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>. Αυτό είναι φύλλο συσχέτισης της προσφοράς με τις απαιτήσεις των τεχνικών προδιαγραφών του παρόντος Διαγωνισμού. Στο φύλλο αυτό θα αναφέρονται οι συμφωνίες ή αποκλίσεις του προσφέροντος με τις τεχνικές προδιαγραφές που απαιτούνται από την Αναθέτουσα Αρχή για την  προμήθεια τ</w:t>
      </w:r>
      <w:r w:rsidR="002F3E52">
        <w:rPr>
          <w:rFonts w:ascii="Calibri" w:eastAsia="Times New Roman" w:hAnsi="Calibri" w:cs="Calibri"/>
          <w:color w:val="000000"/>
          <w:lang w:val="el-GR" w:eastAsia="el-GR"/>
        </w:rPr>
        <w:t>ου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 συγκεκριμέν</w:t>
      </w:r>
      <w:r w:rsidR="002F3E52">
        <w:rPr>
          <w:rFonts w:ascii="Calibri" w:eastAsia="Times New Roman" w:hAnsi="Calibri" w:cs="Calibri"/>
          <w:color w:val="000000"/>
          <w:lang w:val="el-GR" w:eastAsia="el-GR"/>
        </w:rPr>
        <w:t>ου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 </w:t>
      </w:r>
      <w:r w:rsidR="002F3E52" w:rsidRPr="00B6611F">
        <w:rPr>
          <w:rFonts w:ascii="Calibri" w:eastAsia="Times New Roman" w:hAnsi="Calibri" w:cs="Calibri"/>
          <w:color w:val="000000"/>
          <w:lang w:val="el-GR" w:eastAsia="el-GR"/>
        </w:rPr>
        <w:t>είδ</w:t>
      </w:r>
      <w:r w:rsidR="002F3E52">
        <w:rPr>
          <w:rFonts w:ascii="Calibri" w:eastAsia="Times New Roman" w:hAnsi="Calibri" w:cs="Calibri"/>
          <w:color w:val="000000"/>
          <w:lang w:val="el-GR" w:eastAsia="el-GR"/>
        </w:rPr>
        <w:t>ους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 ,ήτοι</w:t>
      </w:r>
    </w:p>
    <w:p w14:paraId="497FA081" w14:textId="5E50A8AD" w:rsidR="00B6611F" w:rsidRPr="00CB7F82" w:rsidRDefault="00B6611F" w:rsidP="00B6611F">
      <w:pPr>
        <w:spacing w:after="0" w:line="276" w:lineRule="auto"/>
        <w:jc w:val="both"/>
        <w:rPr>
          <w:rFonts w:ascii="Calibri" w:eastAsia="Times New Roman" w:hAnsi="Calibri" w:cs="Calibri"/>
          <w:color w:val="FF0000"/>
          <w:lang w:val="el-GR" w:eastAsia="el-GR"/>
        </w:rPr>
      </w:pPr>
      <w:r w:rsidRPr="00B6611F">
        <w:rPr>
          <w:rFonts w:ascii="Tahoma" w:eastAsia="Tahoma" w:hAnsi="Tahoma" w:cs="Tahoma"/>
          <w:b/>
          <w:bCs/>
          <w:color w:val="FF0000"/>
          <w:sz w:val="18"/>
          <w:szCs w:val="18"/>
          <w:lang w:val="el-GR" w:eastAsia="el-GR"/>
        </w:rPr>
        <w:t xml:space="preserve"> </w:t>
      </w:r>
      <w:r w:rsidR="002F3E52" w:rsidRPr="002F3E52">
        <w:rPr>
          <w:rFonts w:ascii="Times New Roman" w:eastAsia="Calibri" w:hAnsi="Times New Roman" w:cs="Times New Roman"/>
          <w:b/>
          <w:bCs/>
          <w:iCs/>
          <w:kern w:val="1"/>
          <w:lang w:val="el-GR" w:eastAsia="ar-SA"/>
        </w:rPr>
        <w:t xml:space="preserve">ΟΦΘΑΛΜΟΛΟΓΙΚΟΣ ΚΛΙΒΑΝΟΣ ΑΠΟΣΤΕΙΡΩΣΗΣ ΑΤΜΟΥ τύπου </w:t>
      </w:r>
      <w:r w:rsidR="002F3E52" w:rsidRPr="002F3E52">
        <w:rPr>
          <w:rFonts w:ascii="Times New Roman" w:eastAsia="Calibri" w:hAnsi="Times New Roman" w:cs="Times New Roman"/>
          <w:b/>
          <w:bCs/>
          <w:iCs/>
          <w:kern w:val="1"/>
          <w:lang w:eastAsia="ar-SA"/>
        </w:rPr>
        <w:t>STATIM</w:t>
      </w:r>
      <w:r w:rsidR="002F3E52" w:rsidRPr="002F3E52">
        <w:rPr>
          <w:rFonts w:ascii="Times New Roman" w:eastAsia="Calibri" w:hAnsi="Times New Roman" w:cs="Times New Roman"/>
          <w:b/>
          <w:bCs/>
          <w:iCs/>
          <w:kern w:val="1"/>
          <w:lang w:val="el-GR" w:eastAsia="ar-SA"/>
        </w:rPr>
        <w:t xml:space="preserve"> με </w:t>
      </w:r>
      <w:r w:rsidR="002F3E52" w:rsidRPr="002F3E52">
        <w:rPr>
          <w:rFonts w:ascii="Times New Roman" w:eastAsia="Calibri" w:hAnsi="Times New Roman" w:cs="Times New Roman"/>
          <w:b/>
          <w:bCs/>
          <w:iCs/>
          <w:kern w:val="1"/>
          <w:lang w:eastAsia="ar-SA"/>
        </w:rPr>
        <w:t>CPV</w:t>
      </w:r>
      <w:r w:rsidR="002F3E52" w:rsidRPr="002F3E52">
        <w:rPr>
          <w:rFonts w:ascii="Times New Roman" w:eastAsia="Calibri" w:hAnsi="Times New Roman" w:cs="Times New Roman"/>
          <w:b/>
          <w:bCs/>
          <w:iCs/>
          <w:kern w:val="1"/>
          <w:lang w:val="el-GR" w:eastAsia="ar-SA"/>
        </w:rPr>
        <w:t>:33152000-0</w:t>
      </w:r>
    </w:p>
    <w:p w14:paraId="403D5320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ακολουθήσει: </w:t>
      </w:r>
    </w:p>
    <w:p w14:paraId="0BAAB970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lang w:val="el-GR" w:eastAsia="el-GR"/>
        </w:rPr>
      </w:pPr>
    </w:p>
    <w:p w14:paraId="2F98A3C1" w14:textId="77777777" w:rsidR="00B6611F" w:rsidRPr="00B6611F" w:rsidRDefault="00B6611F" w:rsidP="00B6611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B6611F">
        <w:rPr>
          <w:rFonts w:ascii="Calibri" w:eastAsia="Times New Roman" w:hAnsi="Calibri" w:cs="Calibri"/>
          <w:color w:val="000000"/>
          <w:lang w:val="el-GR" w:eastAsia="el-GR"/>
        </w:rPr>
        <w:t xml:space="preserve">Στη Στήλη </w:t>
      </w:r>
      <w:r w:rsidRPr="00B6611F">
        <w:rPr>
          <w:rFonts w:ascii="Calibri" w:eastAsia="Times New Roman" w:hAnsi="Calibri" w:cs="Calibri"/>
          <w:b/>
          <w:color w:val="000000"/>
          <w:lang w:val="el-GR" w:eastAsia="el-GR"/>
        </w:rPr>
        <w:t>«</w:t>
      </w:r>
      <w:r w:rsidRPr="00B6611F">
        <w:rPr>
          <w:rFonts w:ascii="Calibri" w:eastAsia="Calibri" w:hAnsi="Calibri" w:cs="Calibri"/>
          <w:b/>
          <w:color w:val="000000"/>
          <w:lang w:val="el-GR"/>
        </w:rPr>
        <w:t>Παράγραφοι Τεχνικών Προδιαγραφών</w:t>
      </w:r>
      <w:r w:rsidRPr="00B6611F">
        <w:rPr>
          <w:rFonts w:ascii="Calibri" w:eastAsia="Times New Roman" w:hAnsi="Calibri" w:cs="Calibri"/>
          <w:b/>
          <w:color w:val="000000"/>
          <w:lang w:val="el-GR" w:eastAsia="el-GR"/>
        </w:rPr>
        <w:t>»</w:t>
      </w:r>
      <w:r w:rsidRPr="00B6611F">
        <w:rPr>
          <w:rFonts w:ascii="Calibri" w:eastAsia="Times New Roman" w:hAnsi="Calibri" w:cs="Calibri"/>
          <w:color w:val="000000"/>
          <w:lang w:val="el-GR" w:eastAsia="el-GR"/>
        </w:rPr>
        <w:t>, περιγράφονται αναλυτικά από την Αναθέτουσα Αρχή οι αντίστοιχοι τεχνικοί όροι/υποχρεώσεις για τα οποία θα πρέπει να δοθούν αντίστοιχες απαντήσεις.</w:t>
      </w:r>
    </w:p>
    <w:p w14:paraId="0DCEE115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lang w:val="el-GR" w:eastAsia="el-GR"/>
        </w:rPr>
      </w:pPr>
    </w:p>
    <w:p w14:paraId="549D9E6C" w14:textId="77777777" w:rsidR="00B6611F" w:rsidRPr="00B6611F" w:rsidRDefault="00B6611F" w:rsidP="00B6611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lang w:val="el-GR" w:eastAsia="el-GR"/>
        </w:rPr>
      </w:pPr>
      <w:r w:rsidRPr="00B6611F">
        <w:rPr>
          <w:rFonts w:ascii="Calibri" w:eastAsia="Times New Roman" w:hAnsi="Calibri" w:cs="Calibri"/>
          <w:color w:val="000000"/>
          <w:lang w:val="el-GR"/>
        </w:rPr>
        <w:t xml:space="preserve">Σε όποια παράγραφο της Στήλης </w:t>
      </w:r>
      <w:r w:rsidRPr="00B6611F">
        <w:rPr>
          <w:rFonts w:ascii="Calibri" w:eastAsia="Times New Roman" w:hAnsi="Calibri" w:cs="Calibri"/>
          <w:b/>
          <w:color w:val="000000"/>
          <w:lang w:val="el-GR"/>
        </w:rPr>
        <w:t>«Υποχρεωτική Απαίτηση»</w:t>
      </w:r>
      <w:r w:rsidRPr="00B6611F">
        <w:rPr>
          <w:rFonts w:ascii="Calibri" w:eastAsia="Times New Roman" w:hAnsi="Calibri" w:cs="Calibri"/>
          <w:color w:val="000000"/>
          <w:lang w:val="el-GR"/>
        </w:rPr>
        <w:t xml:space="preserve"> έχει συμπληρωθεί από την Αναθέτουσα Αρχή η λέξη «ΝΑΙ» σημαίνει ότι η αντίστοιχη προδιαγραφή είναι υποχρεωτική για τον προσφέροντα.</w:t>
      </w:r>
    </w:p>
    <w:p w14:paraId="3DD36D20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lang w:val="el-GR" w:eastAsia="el-GR"/>
        </w:rPr>
      </w:pPr>
    </w:p>
    <w:p w14:paraId="730E40EF" w14:textId="77777777" w:rsidR="00B6611F" w:rsidRPr="00B6611F" w:rsidRDefault="00B6611F" w:rsidP="00B6611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lang w:val="el-GR"/>
        </w:rPr>
      </w:pPr>
      <w:r w:rsidRPr="00B6611F">
        <w:rPr>
          <w:rFonts w:ascii="Calibri" w:eastAsia="Times New Roman" w:hAnsi="Calibri" w:cs="Calibri"/>
          <w:color w:val="000000"/>
          <w:lang w:val="el-GR"/>
        </w:rPr>
        <w:t xml:space="preserve">Στη Στήλη </w:t>
      </w:r>
      <w:r w:rsidRPr="00B6611F">
        <w:rPr>
          <w:rFonts w:ascii="Calibri" w:eastAsia="Times New Roman" w:hAnsi="Calibri" w:cs="Calibri"/>
          <w:b/>
          <w:color w:val="000000"/>
          <w:lang w:val="el-GR"/>
        </w:rPr>
        <w:t>«Απάντηση Υποψηφίου»</w:t>
      </w:r>
      <w:r w:rsidRPr="00B6611F">
        <w:rPr>
          <w:rFonts w:ascii="Calibri" w:eastAsia="Times New Roman" w:hAnsi="Calibri" w:cs="Calibri"/>
          <w:color w:val="000000"/>
          <w:lang w:val="el-GR"/>
        </w:rPr>
        <w:t xml:space="preserve"> σημειώνεται η απάντηση του προσφέροντος με τη μορφή ΝΑΙ/ΟΧΙ, εάν η αντίστοιχη προδιαγραφή </w:t>
      </w:r>
      <w:proofErr w:type="spellStart"/>
      <w:r w:rsidRPr="00B6611F">
        <w:rPr>
          <w:rFonts w:ascii="Calibri" w:eastAsia="Times New Roman" w:hAnsi="Calibri" w:cs="Calibri"/>
          <w:color w:val="000000"/>
          <w:lang w:val="el-GR"/>
        </w:rPr>
        <w:t>πληρούται</w:t>
      </w:r>
      <w:proofErr w:type="spellEnd"/>
      <w:r w:rsidRPr="00B6611F">
        <w:rPr>
          <w:rFonts w:ascii="Calibri" w:eastAsia="Times New Roman" w:hAnsi="Calibri" w:cs="Calibri"/>
          <w:color w:val="000000"/>
          <w:lang w:val="el-GR"/>
        </w:rPr>
        <w:t xml:space="preserve"> ή όχι από τον Ανάδοχο.</w:t>
      </w:r>
    </w:p>
    <w:p w14:paraId="04DE08A3" w14:textId="77777777" w:rsidR="00B6611F" w:rsidRPr="00B6611F" w:rsidRDefault="00B6611F" w:rsidP="00B6611F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lang w:val="el-GR"/>
        </w:rPr>
      </w:pPr>
    </w:p>
    <w:p w14:paraId="3196C2E7" w14:textId="5763CE16" w:rsidR="00B6611F" w:rsidRDefault="00B6611F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  <w:r w:rsidRPr="00B6611F">
        <w:rPr>
          <w:rFonts w:ascii="Calibri" w:eastAsia="Calibri" w:hAnsi="Calibri" w:cs="Times New Roman"/>
          <w:color w:val="000000"/>
          <w:lang w:val="el-GR"/>
        </w:rPr>
        <w:t xml:space="preserve">Στη στήλη </w:t>
      </w:r>
      <w:r w:rsidRPr="00B6611F">
        <w:rPr>
          <w:rFonts w:ascii="Calibri" w:eastAsia="Calibri" w:hAnsi="Calibri" w:cs="Times New Roman"/>
          <w:b/>
          <w:color w:val="000000"/>
          <w:lang w:val="el-GR"/>
        </w:rPr>
        <w:t>«Παραπομπές</w:t>
      </w:r>
      <w:r w:rsidRPr="00B6611F">
        <w:rPr>
          <w:rFonts w:ascii="Calibri" w:eastAsia="Calibri" w:hAnsi="Calibri" w:cs="Calibri"/>
          <w:b/>
          <w:color w:val="000000"/>
          <w:sz w:val="20"/>
          <w:szCs w:val="20"/>
          <w:lang w:val="el-GR" w:eastAsia="zh-CN"/>
        </w:rPr>
        <w:t xml:space="preserve"> στην </w:t>
      </w:r>
      <w:r w:rsidRPr="00B6611F">
        <w:rPr>
          <w:rFonts w:ascii="Calibri" w:eastAsia="Times New Roman" w:hAnsi="Calibri" w:cs="Calibri"/>
          <w:b/>
          <w:color w:val="000000"/>
          <w:sz w:val="20"/>
          <w:szCs w:val="20"/>
          <w:lang w:val="el-GR" w:eastAsia="zh-CN"/>
        </w:rPr>
        <w:t>Τεχνική Περιγραφή</w:t>
      </w:r>
      <w:r w:rsidRPr="00B6611F">
        <w:rPr>
          <w:rFonts w:ascii="Calibri" w:eastAsia="Calibri" w:hAnsi="Calibri" w:cs="Times New Roman"/>
          <w:b/>
          <w:color w:val="000000"/>
          <w:lang w:val="el-GR"/>
        </w:rPr>
        <w:t>»</w:t>
      </w:r>
      <w:r w:rsidRPr="00B6611F">
        <w:rPr>
          <w:rFonts w:ascii="Calibri" w:eastAsia="Calibri" w:hAnsi="Calibri" w:cs="Times New Roman"/>
          <w:color w:val="000000"/>
          <w:lang w:val="el-GR"/>
        </w:rPr>
        <w:t xml:space="preserve"> θα καταγραφεί από τον </w:t>
      </w:r>
      <w:r w:rsidRPr="00B6611F">
        <w:rPr>
          <w:rFonts w:ascii="Calibri" w:eastAsia="Times New Roman" w:hAnsi="Calibri" w:cs="Calibri"/>
          <w:color w:val="000000"/>
          <w:lang w:val="el-GR"/>
        </w:rPr>
        <w:t>προσφέροντα</w:t>
      </w:r>
      <w:r w:rsidRPr="00B6611F">
        <w:rPr>
          <w:rFonts w:ascii="Calibri" w:eastAsia="Calibri" w:hAnsi="Calibri" w:cs="Times New Roman"/>
          <w:color w:val="000000"/>
          <w:lang w:val="el-GR"/>
        </w:rPr>
        <w:t xml:space="preserve"> η </w:t>
      </w:r>
      <w:r w:rsidRPr="00B6611F">
        <w:rPr>
          <w:rFonts w:ascii="Calibri" w:eastAsia="Calibri" w:hAnsi="Calibri" w:cs="Times New Roman"/>
          <w:color w:val="000000"/>
          <w:u w:val="single"/>
          <w:lang w:val="el-GR"/>
        </w:rPr>
        <w:t xml:space="preserve">σαφής παραπομπή </w:t>
      </w:r>
      <w:r w:rsidRPr="00B6611F">
        <w:rPr>
          <w:rFonts w:ascii="Calibri" w:eastAsia="Times New Roman" w:hAnsi="Calibri" w:cs="Calibri"/>
          <w:color w:val="000000"/>
          <w:lang w:val="el-GR" w:eastAsia="zh-CN"/>
        </w:rPr>
        <w:t>σε συγκεκριμένες σελίδες και παραγράφους ή πίνακες της «</w:t>
      </w:r>
      <w:r w:rsidRPr="00B6611F">
        <w:rPr>
          <w:rFonts w:ascii="Calibri" w:eastAsia="Times New Roman" w:hAnsi="Calibri" w:cs="Calibri"/>
          <w:color w:val="000000"/>
          <w:sz w:val="20"/>
          <w:szCs w:val="20"/>
          <w:lang w:val="el-GR" w:eastAsia="zh-CN"/>
        </w:rPr>
        <w:t>Τεχνικής Περιγραφής»</w:t>
      </w:r>
      <w:r w:rsidRPr="00B6611F">
        <w:rPr>
          <w:rFonts w:ascii="Calibri" w:eastAsia="Calibri" w:hAnsi="Calibri" w:cs="Times New Roman"/>
          <w:color w:val="000000"/>
          <w:lang w:val="el-GR"/>
        </w:rPr>
        <w:t xml:space="preserve"> όπου ανευρίσκεται η αντίστοιχη αναλυτική περιγραφή και τεκμηρίωση</w:t>
      </w:r>
      <w:r w:rsidRPr="00B6611F">
        <w:rPr>
          <w:rFonts w:ascii="Calibri" w:eastAsia="Times New Roman" w:hAnsi="Calibri" w:cs="Calibri"/>
          <w:color w:val="000000"/>
          <w:lang w:val="el-GR" w:eastAsia="zh-CN"/>
        </w:rPr>
        <w:t xml:space="preserve"> στη δε «</w:t>
      </w:r>
      <w:r w:rsidRPr="00B6611F">
        <w:rPr>
          <w:rFonts w:ascii="Calibri" w:eastAsia="Times New Roman" w:hAnsi="Calibri" w:cs="Calibri"/>
          <w:color w:val="000000"/>
          <w:sz w:val="20"/>
          <w:szCs w:val="20"/>
          <w:lang w:val="el-GR" w:eastAsia="zh-CN"/>
        </w:rPr>
        <w:t xml:space="preserve">Τεχνικής Περιγραφής» </w:t>
      </w:r>
      <w:r w:rsidRPr="00B6611F">
        <w:rPr>
          <w:rFonts w:ascii="Calibri" w:eastAsia="Times New Roman" w:hAnsi="Calibri" w:cs="Calibri"/>
          <w:color w:val="000000"/>
          <w:lang w:val="el-GR" w:eastAsia="zh-CN"/>
        </w:rPr>
        <w:t>σημειώνεται στη σχετική σελίδα και παράγραφο ή πίνακα, ο αντίστοιχος Α/Α της Τεχνικής Προδιαγραφής-Απαίτησης του Φύλλου Συμμόρφωσης</w:t>
      </w:r>
    </w:p>
    <w:p w14:paraId="2AE608A5" w14:textId="55E675EF" w:rsidR="002F3E52" w:rsidRDefault="002F3E52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0547436B" w14:textId="19F22170" w:rsidR="002F3E52" w:rsidRDefault="002F3E52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78F976B0" w14:textId="154B3633" w:rsidR="002F3E52" w:rsidRDefault="002F3E52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016B0A8A" w14:textId="027FF29B" w:rsidR="002F3E52" w:rsidRDefault="002F3E52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018AC6B5" w14:textId="43F5B4AD" w:rsidR="002F3E52" w:rsidRDefault="002F3E52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lang w:val="el-GR" w:eastAsia="zh-CN"/>
        </w:rPr>
      </w:pPr>
    </w:p>
    <w:p w14:paraId="442134C6" w14:textId="77777777" w:rsidR="002F3E52" w:rsidRPr="00B6611F" w:rsidRDefault="002F3E52" w:rsidP="00B6611F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szCs w:val="24"/>
          <w:lang w:val="el-GR" w:eastAsia="zh-CN"/>
        </w:rPr>
      </w:pPr>
    </w:p>
    <w:tbl>
      <w:tblPr>
        <w:tblStyle w:val="5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254"/>
        <w:gridCol w:w="992"/>
        <w:gridCol w:w="709"/>
        <w:gridCol w:w="3827"/>
      </w:tblGrid>
      <w:tr w:rsidR="00B6611F" w:rsidRPr="00B6611F" w14:paraId="7C33FCD9" w14:textId="77777777" w:rsidTr="001828BB">
        <w:trPr>
          <w:cantSplit/>
          <w:trHeight w:val="478"/>
        </w:trPr>
        <w:tc>
          <w:tcPr>
            <w:tcW w:w="5813" w:type="dxa"/>
            <w:gridSpan w:val="3"/>
            <w:shd w:val="clear" w:color="auto" w:fill="9CC2E5"/>
            <w:noWrap/>
          </w:tcPr>
          <w:p w14:paraId="399F59D3" w14:textId="1B8794FB" w:rsidR="00B6611F" w:rsidRPr="009F6949" w:rsidRDefault="00B6611F" w:rsidP="009F6949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lastRenderedPageBreak/>
              <w:t>ΠΡΟΔΙΑΓΡΑΦΕΣ</w:t>
            </w:r>
          </w:p>
        </w:tc>
        <w:tc>
          <w:tcPr>
            <w:tcW w:w="4536" w:type="dxa"/>
            <w:gridSpan w:val="2"/>
            <w:tcBorders>
              <w:left w:val="nil"/>
              <w:right w:val="nil"/>
            </w:tcBorders>
            <w:shd w:val="clear" w:color="auto" w:fill="9CC2E5"/>
            <w:noWrap/>
          </w:tcPr>
          <w:p w14:paraId="200F0B5F" w14:textId="3B6B1615" w:rsidR="00B6611F" w:rsidRPr="009F6949" w:rsidRDefault="00B6611F" w:rsidP="009F6949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F6949">
              <w:rPr>
                <w:b/>
                <w:bCs/>
                <w:sz w:val="24"/>
                <w:szCs w:val="24"/>
              </w:rPr>
              <w:t>ΣΤΟΙΧΕΙΑ      ΠΡΟΣΦΟΡΑΣ</w:t>
            </w:r>
          </w:p>
        </w:tc>
      </w:tr>
      <w:tr w:rsidR="00B6611F" w:rsidRPr="00B6611F" w14:paraId="01110FD5" w14:textId="77777777" w:rsidTr="00234D53">
        <w:trPr>
          <w:cantSplit/>
          <w:trHeight w:val="1500"/>
        </w:trPr>
        <w:tc>
          <w:tcPr>
            <w:tcW w:w="567" w:type="dxa"/>
            <w:shd w:val="clear" w:color="auto" w:fill="9CC2E5"/>
            <w:noWrap/>
            <w:textDirection w:val="btLr"/>
          </w:tcPr>
          <w:p w14:paraId="21CDEC36" w14:textId="68926595" w:rsidR="00B6611F" w:rsidRPr="00B6611F" w:rsidRDefault="00B6611F" w:rsidP="002406FB">
            <w:pPr>
              <w:ind w:left="113" w:right="113"/>
              <w:jc w:val="center"/>
            </w:pPr>
            <w:r w:rsidRPr="00B6611F">
              <w:t>Α/Α</w:t>
            </w:r>
          </w:p>
        </w:tc>
        <w:tc>
          <w:tcPr>
            <w:tcW w:w="4254" w:type="dxa"/>
            <w:shd w:val="clear" w:color="auto" w:fill="9CC2E5"/>
          </w:tcPr>
          <w:p w14:paraId="534FE2B7" w14:textId="3027788B" w:rsidR="00B6611F" w:rsidRPr="009F6949" w:rsidRDefault="00B6611F" w:rsidP="009F6949">
            <w:pPr>
              <w:jc w:val="center"/>
              <w:rPr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ΠΕΡΙΓΡΑΦΗ</w:t>
            </w:r>
          </w:p>
          <w:p w14:paraId="73EB9D32" w14:textId="7548322D" w:rsidR="00B6611F" w:rsidRPr="009F6949" w:rsidRDefault="00B6611F" w:rsidP="009F6949">
            <w:pPr>
              <w:jc w:val="center"/>
              <w:rPr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ΠΡΟΔΙΑΓΡΑΦΗΣ</w:t>
            </w:r>
          </w:p>
        </w:tc>
        <w:tc>
          <w:tcPr>
            <w:tcW w:w="992" w:type="dxa"/>
            <w:shd w:val="clear" w:color="auto" w:fill="9CC2E5"/>
            <w:noWrap/>
            <w:textDirection w:val="btLr"/>
          </w:tcPr>
          <w:p w14:paraId="30FA6F3E" w14:textId="4481A6DA" w:rsidR="00B6611F" w:rsidRPr="009F6949" w:rsidRDefault="00B6611F" w:rsidP="009F6949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ΑΠΑΙΤΗΣΗ</w:t>
            </w:r>
          </w:p>
        </w:tc>
        <w:tc>
          <w:tcPr>
            <w:tcW w:w="709" w:type="dxa"/>
            <w:shd w:val="clear" w:color="auto" w:fill="9CC2E5"/>
            <w:noWrap/>
            <w:textDirection w:val="btLr"/>
          </w:tcPr>
          <w:p w14:paraId="128A5C8B" w14:textId="38F46650" w:rsidR="00B6611F" w:rsidRPr="009F6949" w:rsidRDefault="00B6611F" w:rsidP="009F6949">
            <w:pPr>
              <w:ind w:left="113" w:right="113"/>
              <w:jc w:val="center"/>
              <w:rPr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ΑΠΑΝΤΗΣΗ</w:t>
            </w:r>
          </w:p>
        </w:tc>
        <w:tc>
          <w:tcPr>
            <w:tcW w:w="3827" w:type="dxa"/>
            <w:shd w:val="clear" w:color="auto" w:fill="9CC2E5"/>
            <w:noWrap/>
          </w:tcPr>
          <w:p w14:paraId="1305CF07" w14:textId="77777777" w:rsidR="00B6611F" w:rsidRPr="009F6949" w:rsidRDefault="00B6611F" w:rsidP="009F6949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ΠΑΡΑΠΟΜΠΗ</w:t>
            </w:r>
          </w:p>
          <w:p w14:paraId="60E3E95A" w14:textId="77777777" w:rsidR="00B6611F" w:rsidRPr="009F6949" w:rsidRDefault="00B6611F" w:rsidP="009F6949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ΣΕΛΙΔΑ,</w:t>
            </w:r>
          </w:p>
          <w:p w14:paraId="4796D909" w14:textId="227C092C" w:rsidR="00B6611F" w:rsidRPr="009F6949" w:rsidRDefault="00B6611F" w:rsidP="009F6949">
            <w:pPr>
              <w:ind w:left="113" w:right="113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F6949">
              <w:rPr>
                <w:b/>
                <w:bCs/>
                <w:sz w:val="24"/>
                <w:szCs w:val="24"/>
              </w:rPr>
              <w:t>ΠΑΡΑΓΡΑΦΟ</w:t>
            </w:r>
          </w:p>
        </w:tc>
      </w:tr>
      <w:tr w:rsidR="00642F0F" w:rsidRPr="00B6611F" w14:paraId="7F6BA732" w14:textId="77777777" w:rsidTr="001079E1">
        <w:trPr>
          <w:cantSplit/>
          <w:trHeight w:val="1500"/>
        </w:trPr>
        <w:tc>
          <w:tcPr>
            <w:tcW w:w="567" w:type="dxa"/>
            <w:shd w:val="clear" w:color="auto" w:fill="auto"/>
            <w:noWrap/>
          </w:tcPr>
          <w:p w14:paraId="528DB69B" w14:textId="1F8849BD" w:rsidR="00642F0F" w:rsidRPr="001828BB" w:rsidRDefault="001828BB" w:rsidP="001828BB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4254" w:type="dxa"/>
            <w:shd w:val="clear" w:color="auto" w:fill="auto"/>
          </w:tcPr>
          <w:p w14:paraId="21A34482" w14:textId="55EDAA31" w:rsidR="00642F0F" w:rsidRPr="00234D53" w:rsidRDefault="00234D53" w:rsidP="00234D53">
            <w:pPr>
              <w:rPr>
                <w:b/>
                <w:bCs/>
                <w:sz w:val="24"/>
                <w:szCs w:val="24"/>
                <w:lang w:val="el-GR"/>
              </w:rPr>
            </w:pPr>
            <w:r w:rsidRPr="00234D53">
              <w:rPr>
                <w:lang w:val="el-GR"/>
              </w:rPr>
              <w:t xml:space="preserve">Ο κλίβανος να είναι καινούριος, νέας τεχνολογίας και σχεδιασμένος βάσει των Ευρωπαϊκών και Διεθνών </w:t>
            </w:r>
            <w:r w:rsidRPr="00234D53">
              <w:rPr>
                <w:lang w:val="en-GB"/>
              </w:rPr>
              <w:t>Standards</w:t>
            </w:r>
            <w:r w:rsidRPr="00234D53">
              <w:rPr>
                <w:lang w:val="el-GR"/>
              </w:rPr>
              <w:t xml:space="preserve"> για τους επιτραπέζιους κλιβάνους αποστείρωσης, </w:t>
            </w:r>
            <w:r w:rsidRPr="00234D53">
              <w:rPr>
                <w:lang w:val="en-GB"/>
              </w:rPr>
              <w:t>EN</w:t>
            </w:r>
            <w:r w:rsidRPr="00234D53">
              <w:rPr>
                <w:lang w:val="el-GR"/>
              </w:rPr>
              <w:t xml:space="preserve"> 13060, </w:t>
            </w:r>
            <w:r w:rsidRPr="00234D53">
              <w:rPr>
                <w:lang w:val="en-GB"/>
              </w:rPr>
              <w:t>ISO</w:t>
            </w:r>
            <w:r w:rsidRPr="00234D53">
              <w:rPr>
                <w:lang w:val="el-GR"/>
              </w:rPr>
              <w:t xml:space="preserve"> και </w:t>
            </w:r>
            <w:r w:rsidRPr="00234D53">
              <w:rPr>
                <w:lang w:val="en-GB"/>
              </w:rPr>
              <w:t>CE</w:t>
            </w:r>
            <w:r w:rsidRPr="00234D53">
              <w:rPr>
                <w:lang w:val="el-GR"/>
              </w:rPr>
              <w:t>-</w:t>
            </w:r>
            <w:r w:rsidRPr="00234D53">
              <w:rPr>
                <w:lang w:val="en-GB"/>
              </w:rPr>
              <w:t>Mark</w:t>
            </w:r>
            <w:r w:rsidRPr="00234D53">
              <w:rPr>
                <w:lang w:val="el-GR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F87EDCC" w14:textId="0D312DF7" w:rsidR="00642F0F" w:rsidRPr="001828BB" w:rsidRDefault="001828BB" w:rsidP="001079E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6CBA51EB" w14:textId="77777777" w:rsidR="00642F0F" w:rsidRPr="009F6949" w:rsidRDefault="00642F0F" w:rsidP="009F6949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42E5A805" w14:textId="77777777" w:rsidR="00642F0F" w:rsidRPr="009F6949" w:rsidRDefault="00642F0F" w:rsidP="009F69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28BB" w:rsidRPr="00B6611F" w14:paraId="178C0508" w14:textId="77777777" w:rsidTr="001079E1">
        <w:trPr>
          <w:cantSplit/>
          <w:trHeight w:val="592"/>
        </w:trPr>
        <w:tc>
          <w:tcPr>
            <w:tcW w:w="567" w:type="dxa"/>
            <w:shd w:val="clear" w:color="auto" w:fill="auto"/>
            <w:noWrap/>
          </w:tcPr>
          <w:p w14:paraId="647C5259" w14:textId="4A81A74F" w:rsidR="001828BB" w:rsidRPr="001828BB" w:rsidRDefault="001828BB" w:rsidP="001828BB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4254" w:type="dxa"/>
            <w:shd w:val="clear" w:color="auto" w:fill="auto"/>
          </w:tcPr>
          <w:p w14:paraId="10701440" w14:textId="1B6D6DC9" w:rsidR="001828BB" w:rsidRPr="009F6949" w:rsidRDefault="00234D53" w:rsidP="00234D53">
            <w:pPr>
              <w:rPr>
                <w:b/>
                <w:bCs/>
                <w:sz w:val="24"/>
                <w:szCs w:val="24"/>
              </w:rPr>
            </w:pPr>
            <w:r w:rsidRPr="00234D53">
              <w:rPr>
                <w:lang w:val="el-GR"/>
              </w:rPr>
              <w:t xml:space="preserve">Να είναι </w:t>
            </w:r>
            <w:r w:rsidRPr="00234D53">
              <w:rPr>
                <w:lang w:val="en-GB"/>
              </w:rPr>
              <w:t>Class 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6C58EA7" w14:textId="4FEBA275" w:rsidR="001828BB" w:rsidRPr="009F6949" w:rsidRDefault="001828BB" w:rsidP="001079E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019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53FE675F" w14:textId="77777777" w:rsidR="001828BB" w:rsidRPr="009F6949" w:rsidRDefault="001828BB" w:rsidP="001828BB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61D08505" w14:textId="77777777" w:rsidR="001828BB" w:rsidRPr="009F6949" w:rsidRDefault="001828BB" w:rsidP="001828B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828BB" w:rsidRPr="00B6611F" w14:paraId="6C4B4AFA" w14:textId="77777777" w:rsidTr="001079E1">
        <w:trPr>
          <w:cantSplit/>
          <w:trHeight w:val="842"/>
        </w:trPr>
        <w:tc>
          <w:tcPr>
            <w:tcW w:w="567" w:type="dxa"/>
            <w:shd w:val="clear" w:color="auto" w:fill="auto"/>
            <w:noWrap/>
          </w:tcPr>
          <w:p w14:paraId="3041F93A" w14:textId="6AFC5EC2" w:rsidR="001828BB" w:rsidRPr="001828BB" w:rsidRDefault="001828BB" w:rsidP="001828BB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4254" w:type="dxa"/>
            <w:shd w:val="clear" w:color="auto" w:fill="auto"/>
          </w:tcPr>
          <w:p w14:paraId="6E02E17C" w14:textId="2741EFCD" w:rsidR="001828BB" w:rsidRPr="00234D53" w:rsidRDefault="00234D53" w:rsidP="00234D53">
            <w:pPr>
              <w:rPr>
                <w:b/>
                <w:bCs/>
                <w:sz w:val="24"/>
                <w:szCs w:val="24"/>
                <w:lang w:val="el-GR"/>
              </w:rPr>
            </w:pPr>
            <w:r w:rsidRPr="00234D53">
              <w:rPr>
                <w:lang w:val="el-GR"/>
              </w:rPr>
              <w:t>Να είναι μικρών διαστάσεων της τάξεως : 56</w:t>
            </w:r>
            <w:r w:rsidRPr="00234D53">
              <w:rPr>
                <w:lang w:val="en-GB"/>
              </w:rPr>
              <w:t>cm</w:t>
            </w:r>
            <w:r w:rsidRPr="00234D53">
              <w:rPr>
                <w:lang w:val="el-GR"/>
              </w:rPr>
              <w:t xml:space="preserve"> </w:t>
            </w:r>
            <w:r w:rsidRPr="00234D53">
              <w:rPr>
                <w:lang w:val="en-GB"/>
              </w:rPr>
              <w:t>x</w:t>
            </w:r>
            <w:r w:rsidRPr="00234D53">
              <w:rPr>
                <w:lang w:val="el-GR"/>
              </w:rPr>
              <w:t xml:space="preserve"> 42</w:t>
            </w:r>
            <w:r w:rsidRPr="00234D53">
              <w:rPr>
                <w:lang w:val="en-GB"/>
              </w:rPr>
              <w:t>cm</w:t>
            </w:r>
            <w:r w:rsidRPr="00234D53">
              <w:rPr>
                <w:lang w:val="el-GR"/>
              </w:rPr>
              <w:t xml:space="preserve"> </w:t>
            </w:r>
            <w:r w:rsidRPr="00234D53">
              <w:rPr>
                <w:lang w:val="en-GB"/>
              </w:rPr>
              <w:t>x</w:t>
            </w:r>
            <w:r w:rsidRPr="00234D53">
              <w:rPr>
                <w:lang w:val="el-GR"/>
              </w:rPr>
              <w:t xml:space="preserve"> 20</w:t>
            </w:r>
            <w:r w:rsidRPr="00234D53">
              <w:rPr>
                <w:lang w:val="en-GB"/>
              </w:rPr>
              <w:t>cm</w:t>
            </w:r>
            <w:r w:rsidRPr="00234D53">
              <w:rPr>
                <w:lang w:val="el-GR"/>
              </w:rPr>
              <w:t xml:space="preserve"> και βάρος εώς 33 </w:t>
            </w:r>
            <w:r w:rsidRPr="00234D53">
              <w:rPr>
                <w:lang w:val="en-GB"/>
              </w:rPr>
              <w:t>Kg</w:t>
            </w:r>
            <w:r w:rsidRPr="00234D53">
              <w:rPr>
                <w:lang w:val="el-GR"/>
              </w:rPr>
              <w:t xml:space="preserve"> (χωρίς νερό)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F9153D2" w14:textId="1DC43E38" w:rsidR="001828BB" w:rsidRPr="009F6949" w:rsidRDefault="001828BB" w:rsidP="001079E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019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05499036" w14:textId="77777777" w:rsidR="001828BB" w:rsidRPr="009F6949" w:rsidRDefault="001828BB" w:rsidP="001828BB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722E10E6" w14:textId="77777777" w:rsidR="001828BB" w:rsidRPr="009F6949" w:rsidRDefault="001828BB" w:rsidP="001828B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4D53" w:rsidRPr="00B6611F" w14:paraId="5BF3B30E" w14:textId="77777777" w:rsidTr="001079E1">
        <w:trPr>
          <w:cantSplit/>
          <w:trHeight w:val="1500"/>
        </w:trPr>
        <w:tc>
          <w:tcPr>
            <w:tcW w:w="567" w:type="dxa"/>
            <w:shd w:val="clear" w:color="auto" w:fill="auto"/>
            <w:noWrap/>
          </w:tcPr>
          <w:p w14:paraId="03C330C8" w14:textId="38D3DDAF" w:rsidR="00234D53" w:rsidRDefault="00234D53" w:rsidP="00234D5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</w:t>
            </w:r>
          </w:p>
        </w:tc>
        <w:tc>
          <w:tcPr>
            <w:tcW w:w="4254" w:type="dxa"/>
            <w:shd w:val="clear" w:color="auto" w:fill="FFFFFF" w:themeFill="background1"/>
          </w:tcPr>
          <w:p w14:paraId="72330BA5" w14:textId="5AE70F44" w:rsidR="00234D53" w:rsidRPr="00234D53" w:rsidRDefault="00234D53" w:rsidP="00234D53">
            <w:pPr>
              <w:rPr>
                <w:b/>
                <w:bCs/>
                <w:sz w:val="24"/>
                <w:szCs w:val="24"/>
                <w:lang w:val="el-GR"/>
              </w:rPr>
            </w:pPr>
            <w:r w:rsidRPr="00617EE4">
              <w:rPr>
                <w:lang w:val="el-GR"/>
              </w:rPr>
              <w:t xml:space="preserve">Να διαθέτει αποσπώμενο θάλαμο αποστείρωσης τύπου κασέτας με διαστάσεις περίπου 49,5 </w:t>
            </w:r>
            <w:r w:rsidRPr="00617EE4">
              <w:rPr>
                <w:lang w:val="en-GB"/>
              </w:rPr>
              <w:t>cm</w:t>
            </w:r>
            <w:r w:rsidRPr="00617EE4">
              <w:rPr>
                <w:lang w:val="el-GR"/>
              </w:rPr>
              <w:t xml:space="preserve"> </w:t>
            </w:r>
            <w:r w:rsidRPr="00617EE4">
              <w:rPr>
                <w:lang w:val="en-GB"/>
              </w:rPr>
              <w:t>x</w:t>
            </w:r>
            <w:r w:rsidRPr="00617EE4">
              <w:rPr>
                <w:lang w:val="el-GR"/>
              </w:rPr>
              <w:t xml:space="preserve"> 19,5</w:t>
            </w:r>
            <w:r w:rsidRPr="00617EE4">
              <w:rPr>
                <w:lang w:val="en-GB"/>
              </w:rPr>
              <w:t>cm</w:t>
            </w:r>
            <w:r w:rsidRPr="00617EE4">
              <w:rPr>
                <w:lang w:val="el-GR"/>
              </w:rPr>
              <w:t xml:space="preserve"> </w:t>
            </w:r>
            <w:r w:rsidRPr="00617EE4">
              <w:rPr>
                <w:lang w:val="en-GB"/>
              </w:rPr>
              <w:t>x</w:t>
            </w:r>
            <w:r w:rsidRPr="00617EE4">
              <w:rPr>
                <w:lang w:val="el-GR"/>
              </w:rPr>
              <w:t xml:space="preserve"> 8</w:t>
            </w:r>
            <w:r w:rsidRPr="00617EE4">
              <w:rPr>
                <w:lang w:val="en-GB"/>
              </w:rPr>
              <w:t>cm</w:t>
            </w:r>
            <w:r w:rsidRPr="00617EE4">
              <w:rPr>
                <w:lang w:val="el-GR"/>
              </w:rPr>
              <w:t xml:space="preserve"> με ενσωματωμένη χειρολαβή για την ασφαλή μεταφορά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52B27A" w14:textId="154DCF5F" w:rsidR="00234D53" w:rsidRPr="00EF2019" w:rsidRDefault="00234D53" w:rsidP="001079E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CC3EF3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1E95BDC7" w14:textId="77777777" w:rsidR="00234D53" w:rsidRPr="009F6949" w:rsidRDefault="00234D53" w:rsidP="00234D53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719E2B65" w14:textId="77777777" w:rsidR="00234D53" w:rsidRPr="009F6949" w:rsidRDefault="00234D53" w:rsidP="00234D5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4D53" w:rsidRPr="00B6611F" w14:paraId="3C1DDAE4" w14:textId="77777777" w:rsidTr="001079E1">
        <w:trPr>
          <w:cantSplit/>
          <w:trHeight w:val="748"/>
        </w:trPr>
        <w:tc>
          <w:tcPr>
            <w:tcW w:w="567" w:type="dxa"/>
            <w:shd w:val="clear" w:color="auto" w:fill="auto"/>
            <w:noWrap/>
          </w:tcPr>
          <w:p w14:paraId="02836BAE" w14:textId="32EC566C" w:rsidR="00234D53" w:rsidRDefault="00234D53" w:rsidP="00234D5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</w:t>
            </w:r>
          </w:p>
        </w:tc>
        <w:tc>
          <w:tcPr>
            <w:tcW w:w="4254" w:type="dxa"/>
            <w:shd w:val="clear" w:color="auto" w:fill="auto"/>
          </w:tcPr>
          <w:p w14:paraId="06C69582" w14:textId="0C106F1D" w:rsidR="00234D53" w:rsidRPr="00234D53" w:rsidRDefault="00234D53" w:rsidP="00234D53">
            <w:pPr>
              <w:rPr>
                <w:b/>
                <w:bCs/>
                <w:sz w:val="24"/>
                <w:szCs w:val="24"/>
                <w:lang w:val="el-GR"/>
              </w:rPr>
            </w:pPr>
            <w:r w:rsidRPr="00234D53">
              <w:rPr>
                <w:lang w:val="el-GR"/>
              </w:rPr>
              <w:t>Να είναι κατάλληλος για αποστείρωση συμπαγών κοίλων &amp; κυρτών εργαλείων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623E8D" w14:textId="651938F1" w:rsidR="00234D53" w:rsidRPr="00EF2019" w:rsidRDefault="00234D53" w:rsidP="001079E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CC3EF3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530652AC" w14:textId="77777777" w:rsidR="00234D53" w:rsidRPr="009F6949" w:rsidRDefault="00234D53" w:rsidP="00234D53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349E688E" w14:textId="77777777" w:rsidR="00234D53" w:rsidRPr="009F6949" w:rsidRDefault="00234D53" w:rsidP="00234D5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4D53" w:rsidRPr="00B6611F" w14:paraId="6C0C8EEC" w14:textId="77777777" w:rsidTr="001079E1">
        <w:trPr>
          <w:cantSplit/>
          <w:trHeight w:val="703"/>
        </w:trPr>
        <w:tc>
          <w:tcPr>
            <w:tcW w:w="567" w:type="dxa"/>
            <w:shd w:val="clear" w:color="auto" w:fill="auto"/>
            <w:noWrap/>
          </w:tcPr>
          <w:p w14:paraId="344EC5ED" w14:textId="2FBC2A87" w:rsidR="00234D53" w:rsidRDefault="00234D53" w:rsidP="00234D5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6</w:t>
            </w:r>
          </w:p>
        </w:tc>
        <w:tc>
          <w:tcPr>
            <w:tcW w:w="4254" w:type="dxa"/>
            <w:shd w:val="clear" w:color="auto" w:fill="FFFFFF" w:themeFill="background1"/>
          </w:tcPr>
          <w:p w14:paraId="4D0BEB57" w14:textId="70C88E86" w:rsidR="00234D53" w:rsidRPr="00234D53" w:rsidRDefault="00234D53" w:rsidP="00234D53">
            <w:pPr>
              <w:rPr>
                <w:b/>
                <w:bCs/>
                <w:sz w:val="24"/>
                <w:szCs w:val="24"/>
                <w:lang w:val="el-GR"/>
              </w:rPr>
            </w:pPr>
            <w:r w:rsidRPr="00617EE4">
              <w:rPr>
                <w:lang w:val="el-GR"/>
              </w:rPr>
              <w:t>Να διαθέτει αυτόματο σύστημα παραγωγής ατμού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D504511" w14:textId="13AA4FB1" w:rsidR="00234D53" w:rsidRPr="00EF2019" w:rsidRDefault="00234D53" w:rsidP="001079E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CC3EF3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6B767C8F" w14:textId="77777777" w:rsidR="00234D53" w:rsidRPr="009F6949" w:rsidRDefault="00234D53" w:rsidP="00234D53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3B955C8E" w14:textId="77777777" w:rsidR="00234D53" w:rsidRPr="009F6949" w:rsidRDefault="00234D53" w:rsidP="00234D5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4D53" w:rsidRPr="0060789E" w14:paraId="311EEDF4" w14:textId="77777777" w:rsidTr="001079E1">
        <w:trPr>
          <w:cantSplit/>
          <w:trHeight w:val="703"/>
        </w:trPr>
        <w:tc>
          <w:tcPr>
            <w:tcW w:w="567" w:type="dxa"/>
            <w:shd w:val="clear" w:color="auto" w:fill="auto"/>
            <w:noWrap/>
          </w:tcPr>
          <w:p w14:paraId="636AE1DB" w14:textId="31A71083" w:rsidR="00234D53" w:rsidRDefault="00234D53" w:rsidP="00234D5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7</w:t>
            </w:r>
          </w:p>
        </w:tc>
        <w:tc>
          <w:tcPr>
            <w:tcW w:w="4254" w:type="dxa"/>
            <w:shd w:val="clear" w:color="auto" w:fill="FFFFFF" w:themeFill="background1"/>
          </w:tcPr>
          <w:p w14:paraId="5C9981B5" w14:textId="77777777" w:rsidR="00234D53" w:rsidRDefault="0060789E" w:rsidP="00234D53">
            <w:pPr>
              <w:rPr>
                <w:lang w:val="el-GR"/>
              </w:rPr>
            </w:pPr>
            <w:r w:rsidRPr="0060789E">
              <w:rPr>
                <w:lang w:val="el-GR"/>
              </w:rPr>
              <w:t>Να διαθέτει σύστημα το οποίο να αφαιρεί εξ ολοκλήρου τον αέρα από το θάλαμο και να δημιουργεί θετική πίεση</w:t>
            </w:r>
          </w:p>
          <w:p w14:paraId="16677391" w14:textId="45C61ED4" w:rsidR="0056657C" w:rsidRPr="00617EE4" w:rsidRDefault="0056657C" w:rsidP="00234D53">
            <w:pPr>
              <w:rPr>
                <w:lang w:val="el-G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9C92F76" w14:textId="2AF09042" w:rsidR="00234D53" w:rsidRPr="00CC3EF3" w:rsidRDefault="0060789E" w:rsidP="001079E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562E74AB" w14:textId="77777777" w:rsidR="00234D53" w:rsidRPr="0060789E" w:rsidRDefault="00234D53" w:rsidP="00234D53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4F3EA3CE" w14:textId="77777777" w:rsidR="00234D53" w:rsidRPr="0060789E" w:rsidRDefault="00234D53" w:rsidP="00234D53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</w:tr>
      <w:tr w:rsidR="00234D53" w:rsidRPr="0060789E" w14:paraId="3570D744" w14:textId="77777777" w:rsidTr="001079E1">
        <w:trPr>
          <w:cantSplit/>
          <w:trHeight w:val="703"/>
        </w:trPr>
        <w:tc>
          <w:tcPr>
            <w:tcW w:w="567" w:type="dxa"/>
            <w:shd w:val="clear" w:color="auto" w:fill="auto"/>
            <w:noWrap/>
          </w:tcPr>
          <w:p w14:paraId="6C98BC96" w14:textId="7131461B" w:rsidR="00234D53" w:rsidRDefault="00234D53" w:rsidP="00234D5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8</w:t>
            </w:r>
          </w:p>
        </w:tc>
        <w:tc>
          <w:tcPr>
            <w:tcW w:w="4254" w:type="dxa"/>
            <w:shd w:val="clear" w:color="auto" w:fill="FFFFFF" w:themeFill="background1"/>
          </w:tcPr>
          <w:p w14:paraId="31347DAD" w14:textId="77777777" w:rsidR="00234D53" w:rsidRDefault="0060789E" w:rsidP="00234D53">
            <w:pPr>
              <w:rPr>
                <w:lang w:val="el-GR"/>
              </w:rPr>
            </w:pPr>
            <w:r w:rsidRPr="0060789E">
              <w:rPr>
                <w:lang w:val="el-GR"/>
              </w:rPr>
              <w:t>Να διαθέτει σύστημα ελέγχου της ποιότητας του νερού το οποίο θα απαγορεύει την έναρξη του κύκλου σε περίπτωση που η αγωγιμότητά του υπερβαίνει τα επιτρεπτά όρια</w:t>
            </w:r>
          </w:p>
          <w:p w14:paraId="3A87B05E" w14:textId="5E745D84" w:rsidR="0056657C" w:rsidRPr="00617EE4" w:rsidRDefault="0056657C" w:rsidP="00234D53">
            <w:pPr>
              <w:rPr>
                <w:lang w:val="el-G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285D2F4" w14:textId="02C393A3" w:rsidR="00234D53" w:rsidRPr="00CC3EF3" w:rsidRDefault="0060789E" w:rsidP="001079E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62FA9515" w14:textId="77777777" w:rsidR="00234D53" w:rsidRPr="0060789E" w:rsidRDefault="00234D53" w:rsidP="00234D53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42363A8C" w14:textId="77777777" w:rsidR="00234D53" w:rsidRPr="0060789E" w:rsidRDefault="00234D53" w:rsidP="00234D53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</w:tr>
      <w:tr w:rsidR="00234D53" w:rsidRPr="00B6611F" w14:paraId="06C01506" w14:textId="77777777" w:rsidTr="001079E1">
        <w:trPr>
          <w:cantSplit/>
          <w:trHeight w:val="703"/>
        </w:trPr>
        <w:tc>
          <w:tcPr>
            <w:tcW w:w="567" w:type="dxa"/>
            <w:shd w:val="clear" w:color="auto" w:fill="auto"/>
            <w:noWrap/>
          </w:tcPr>
          <w:p w14:paraId="139A3FC8" w14:textId="0A5B75D2" w:rsidR="00234D53" w:rsidRDefault="00234D53" w:rsidP="00234D5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</w:tc>
        <w:tc>
          <w:tcPr>
            <w:tcW w:w="4254" w:type="dxa"/>
            <w:shd w:val="clear" w:color="auto" w:fill="FFFFFF" w:themeFill="background1"/>
          </w:tcPr>
          <w:p w14:paraId="46EF1E90" w14:textId="77777777" w:rsidR="00234D53" w:rsidRDefault="00244F6B" w:rsidP="00234D53">
            <w:pPr>
              <w:rPr>
                <w:lang w:val="el-GR"/>
              </w:rPr>
            </w:pPr>
            <w:r w:rsidRPr="00244F6B">
              <w:rPr>
                <w:lang w:val="el-GR"/>
              </w:rPr>
              <w:t>Απαραίτητα ο κύκλος μίας πλήρους αποστείρωσης να μην υπερβαίνει τα έντεκα (11) λεπτά</w:t>
            </w:r>
          </w:p>
          <w:p w14:paraId="1F8D9AD3" w14:textId="5ACEB47E" w:rsidR="0056657C" w:rsidRPr="00617EE4" w:rsidRDefault="0056657C" w:rsidP="00234D53">
            <w:pPr>
              <w:rPr>
                <w:lang w:val="el-G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67948DA" w14:textId="09BA7928" w:rsidR="00234D53" w:rsidRPr="00CC3EF3" w:rsidRDefault="0060789E" w:rsidP="001079E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45EC8F83" w14:textId="77777777" w:rsidR="00234D53" w:rsidRPr="009F6949" w:rsidRDefault="00234D53" w:rsidP="00234D53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1F4A76E6" w14:textId="77777777" w:rsidR="00234D53" w:rsidRPr="009F6949" w:rsidRDefault="00234D53" w:rsidP="00234D5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44F6B" w:rsidRPr="00B6611F" w14:paraId="4C2E9215" w14:textId="77777777" w:rsidTr="001079E1">
        <w:trPr>
          <w:cantSplit/>
          <w:trHeight w:val="70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A0A82E3" w14:textId="78944638" w:rsidR="00244F6B" w:rsidRDefault="00244F6B" w:rsidP="00244F6B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</w:t>
            </w:r>
          </w:p>
        </w:tc>
        <w:tc>
          <w:tcPr>
            <w:tcW w:w="42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4C3680" w14:textId="7F6877E5" w:rsidR="00244F6B" w:rsidRPr="00617EE4" w:rsidRDefault="00244F6B" w:rsidP="00244F6B">
            <w:pPr>
              <w:rPr>
                <w:lang w:val="el-GR"/>
              </w:rPr>
            </w:pPr>
            <w:r w:rsidRPr="00617EE4">
              <w:rPr>
                <w:lang w:val="el-GR"/>
              </w:rPr>
              <w:t>Να είναι εύκολο στη χρήση και η διαδικασία αποστείρωσης να γίνεται πλήρως αυτόματα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D3A5E3" w14:textId="3A9B6D34" w:rsidR="00244F6B" w:rsidRPr="00CC3EF3" w:rsidRDefault="00244F6B" w:rsidP="001079E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textDirection w:val="btLr"/>
          </w:tcPr>
          <w:p w14:paraId="608FEA0D" w14:textId="77777777" w:rsidR="00244F6B" w:rsidRPr="009F6949" w:rsidRDefault="00244F6B" w:rsidP="00244F6B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C12E6D8" w14:textId="77777777" w:rsidR="00244F6B" w:rsidRPr="009F6949" w:rsidRDefault="00244F6B" w:rsidP="00244F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657C" w:rsidRPr="00B6611F" w14:paraId="1B9ADD67" w14:textId="77777777" w:rsidTr="0056657C">
        <w:trPr>
          <w:cantSplit/>
          <w:trHeight w:val="703"/>
        </w:trPr>
        <w:tc>
          <w:tcPr>
            <w:tcW w:w="5813" w:type="dxa"/>
            <w:gridSpan w:val="3"/>
            <w:shd w:val="clear" w:color="auto" w:fill="9CC2E5"/>
            <w:noWrap/>
          </w:tcPr>
          <w:p w14:paraId="51E65984" w14:textId="1456B333" w:rsidR="0056657C" w:rsidRDefault="0056657C" w:rsidP="0056657C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lastRenderedPageBreak/>
              <w:t>ΠΡΟΔΙΑΓΡΑΦΕΣ</w:t>
            </w:r>
          </w:p>
        </w:tc>
        <w:tc>
          <w:tcPr>
            <w:tcW w:w="4536" w:type="dxa"/>
            <w:gridSpan w:val="2"/>
            <w:tcBorders>
              <w:left w:val="nil"/>
              <w:right w:val="single" w:sz="4" w:space="0" w:color="auto"/>
            </w:tcBorders>
            <w:shd w:val="clear" w:color="auto" w:fill="9CC2E5"/>
            <w:noWrap/>
          </w:tcPr>
          <w:p w14:paraId="162B7100" w14:textId="5D256B37" w:rsidR="0056657C" w:rsidRPr="009F6949" w:rsidRDefault="0056657C" w:rsidP="0056657C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ΣΤΟΙΧΕΙΑ      ΠΡΟΣΦΟΡΑΣ</w:t>
            </w:r>
          </w:p>
        </w:tc>
      </w:tr>
      <w:tr w:rsidR="00FC63B9" w:rsidRPr="00B6611F" w14:paraId="44032F73" w14:textId="77777777" w:rsidTr="00FC63B9">
        <w:trPr>
          <w:cantSplit/>
          <w:trHeight w:val="1134"/>
        </w:trPr>
        <w:tc>
          <w:tcPr>
            <w:tcW w:w="567" w:type="dxa"/>
            <w:shd w:val="clear" w:color="auto" w:fill="9CC2E5"/>
            <w:noWrap/>
          </w:tcPr>
          <w:p w14:paraId="66FEAFC7" w14:textId="3F7F5916" w:rsidR="00FC63B9" w:rsidRDefault="00FC63B9" w:rsidP="00FC63B9">
            <w:pPr>
              <w:jc w:val="center"/>
              <w:rPr>
                <w:lang w:val="el-GR"/>
              </w:rPr>
            </w:pPr>
            <w:r w:rsidRPr="00B6611F">
              <w:t>Α/Α</w:t>
            </w:r>
          </w:p>
        </w:tc>
        <w:tc>
          <w:tcPr>
            <w:tcW w:w="4254" w:type="dxa"/>
            <w:shd w:val="clear" w:color="auto" w:fill="9CC2E5"/>
          </w:tcPr>
          <w:p w14:paraId="13897E81" w14:textId="77777777" w:rsidR="00FC63B9" w:rsidRPr="009F6949" w:rsidRDefault="00FC63B9" w:rsidP="00FC63B9">
            <w:pPr>
              <w:jc w:val="center"/>
              <w:rPr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ΠΕΡΙΓΡΑΦΗ</w:t>
            </w:r>
          </w:p>
          <w:p w14:paraId="53AA59BB" w14:textId="1CC6E8B7" w:rsidR="00FC63B9" w:rsidRPr="00617EE4" w:rsidRDefault="00FC63B9" w:rsidP="00FC63B9">
            <w:pPr>
              <w:jc w:val="center"/>
              <w:rPr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ΠΡΟΔΙΑΓΡΑΦΗΣ</w:t>
            </w:r>
          </w:p>
        </w:tc>
        <w:tc>
          <w:tcPr>
            <w:tcW w:w="992" w:type="dxa"/>
            <w:shd w:val="clear" w:color="auto" w:fill="9CC2E5"/>
            <w:noWrap/>
            <w:textDirection w:val="btLr"/>
          </w:tcPr>
          <w:p w14:paraId="49413F1D" w14:textId="15DA83C2" w:rsidR="00FC63B9" w:rsidRDefault="00FC63B9" w:rsidP="00FC63B9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F6949">
              <w:rPr>
                <w:b/>
                <w:bCs/>
                <w:sz w:val="24"/>
                <w:szCs w:val="24"/>
              </w:rPr>
              <w:t>ΑΠΑΙΤΗΣΗ</w:t>
            </w:r>
          </w:p>
        </w:tc>
        <w:tc>
          <w:tcPr>
            <w:tcW w:w="709" w:type="dxa"/>
            <w:shd w:val="clear" w:color="auto" w:fill="9CC2E5"/>
            <w:noWrap/>
            <w:textDirection w:val="btLr"/>
          </w:tcPr>
          <w:p w14:paraId="671F0FC1" w14:textId="7AFD63B1" w:rsidR="00FC63B9" w:rsidRPr="009F6949" w:rsidRDefault="00FC63B9" w:rsidP="00FC63B9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ΑΠΑΝΤΗΣΗ</w:t>
            </w:r>
          </w:p>
        </w:tc>
        <w:tc>
          <w:tcPr>
            <w:tcW w:w="3827" w:type="dxa"/>
            <w:shd w:val="clear" w:color="auto" w:fill="9CC2E5"/>
            <w:noWrap/>
          </w:tcPr>
          <w:p w14:paraId="65E682AC" w14:textId="77777777" w:rsidR="00FC63B9" w:rsidRPr="009F6949" w:rsidRDefault="00FC63B9" w:rsidP="00FC63B9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ΠΑΡΑΠΟΜΠΗ</w:t>
            </w:r>
          </w:p>
          <w:p w14:paraId="572FE69C" w14:textId="77777777" w:rsidR="00FC63B9" w:rsidRPr="009F6949" w:rsidRDefault="00FC63B9" w:rsidP="00FC63B9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ΣΕΛΙΔΑ,</w:t>
            </w:r>
          </w:p>
          <w:p w14:paraId="2DAC3F3F" w14:textId="63AEDE9D" w:rsidR="00FC63B9" w:rsidRPr="009F6949" w:rsidRDefault="00FC63B9" w:rsidP="00FC63B9">
            <w:pPr>
              <w:jc w:val="center"/>
              <w:rPr>
                <w:b/>
                <w:bCs/>
                <w:sz w:val="24"/>
                <w:szCs w:val="24"/>
              </w:rPr>
            </w:pPr>
            <w:r w:rsidRPr="009F6949">
              <w:rPr>
                <w:b/>
                <w:bCs/>
                <w:sz w:val="24"/>
                <w:szCs w:val="24"/>
              </w:rPr>
              <w:t>ΠΑΡΑΓΡΑΦΟ</w:t>
            </w:r>
          </w:p>
        </w:tc>
      </w:tr>
      <w:tr w:rsidR="0056657C" w:rsidRPr="009F237B" w14:paraId="2007BB7A" w14:textId="77777777" w:rsidTr="001079E1">
        <w:trPr>
          <w:cantSplit/>
          <w:trHeight w:val="703"/>
        </w:trPr>
        <w:tc>
          <w:tcPr>
            <w:tcW w:w="567" w:type="dxa"/>
            <w:shd w:val="clear" w:color="auto" w:fill="auto"/>
            <w:noWrap/>
          </w:tcPr>
          <w:p w14:paraId="6DC8E2F6" w14:textId="3DBD352C" w:rsidR="0056657C" w:rsidRDefault="004B4FC6" w:rsidP="00244F6B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11</w:t>
            </w:r>
          </w:p>
        </w:tc>
        <w:tc>
          <w:tcPr>
            <w:tcW w:w="4254" w:type="dxa"/>
            <w:shd w:val="clear" w:color="auto" w:fill="FFFFFF" w:themeFill="background1"/>
          </w:tcPr>
          <w:p w14:paraId="4EB7DCE5" w14:textId="05BA5D48" w:rsidR="0056657C" w:rsidRPr="00617EE4" w:rsidRDefault="009F237B" w:rsidP="00244F6B">
            <w:pPr>
              <w:rPr>
                <w:lang w:val="el-GR"/>
              </w:rPr>
            </w:pPr>
            <w:r w:rsidRPr="009F237B">
              <w:rPr>
                <w:lang w:val="el-GR"/>
              </w:rPr>
              <w:t>Να διαθέτει οθόνη υγρών κρυστάλλων σύγχρονης τεχνολογίας με μενού στο οποίο ο χρήστης να μπορεί να δει πληροφορίες όπως επιλογή προγραμμάτων, κατάσταση του κύκλου αποστείρωσης, αριθμό κύκλου αποστείρωσης καθώς και αναφορά τυχόν δυσλειτουργιών.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EA21BD3" w14:textId="350D7FD4" w:rsidR="0056657C" w:rsidRDefault="00035EF2" w:rsidP="001079E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2C12574E" w14:textId="77777777" w:rsidR="0056657C" w:rsidRPr="009F237B" w:rsidRDefault="0056657C" w:rsidP="00244F6B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56AC034E" w14:textId="77777777" w:rsidR="0056657C" w:rsidRPr="009F237B" w:rsidRDefault="0056657C" w:rsidP="00244F6B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</w:tr>
      <w:tr w:rsidR="0056657C" w:rsidRPr="009F237B" w14:paraId="55A250E1" w14:textId="77777777" w:rsidTr="001079E1">
        <w:trPr>
          <w:cantSplit/>
          <w:trHeight w:val="703"/>
        </w:trPr>
        <w:tc>
          <w:tcPr>
            <w:tcW w:w="567" w:type="dxa"/>
            <w:shd w:val="clear" w:color="auto" w:fill="auto"/>
            <w:noWrap/>
          </w:tcPr>
          <w:p w14:paraId="47A135BF" w14:textId="069B7262" w:rsidR="0056657C" w:rsidRDefault="004B4FC6" w:rsidP="00244F6B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12</w:t>
            </w:r>
          </w:p>
        </w:tc>
        <w:tc>
          <w:tcPr>
            <w:tcW w:w="4254" w:type="dxa"/>
            <w:shd w:val="clear" w:color="auto" w:fill="FFFFFF" w:themeFill="background1"/>
          </w:tcPr>
          <w:p w14:paraId="0E97B150" w14:textId="3162D3F1" w:rsidR="0056657C" w:rsidRPr="00617EE4" w:rsidRDefault="009F237B" w:rsidP="00244F6B">
            <w:pPr>
              <w:rPr>
                <w:lang w:val="el-GR"/>
              </w:rPr>
            </w:pPr>
            <w:r w:rsidRPr="009F237B">
              <w:rPr>
                <w:lang w:val="el-GR"/>
              </w:rPr>
              <w:t>Να διαθέτει μνήμη για το συνολικό αριθμό των αποστειρώσεων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C7A0421" w14:textId="17A330DE" w:rsidR="0056657C" w:rsidRDefault="00035EF2" w:rsidP="001079E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1FFD5D6D" w14:textId="77777777" w:rsidR="0056657C" w:rsidRPr="009F237B" w:rsidRDefault="0056657C" w:rsidP="00244F6B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55F5E6C1" w14:textId="77777777" w:rsidR="0056657C" w:rsidRPr="009F237B" w:rsidRDefault="0056657C" w:rsidP="00244F6B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</w:tr>
      <w:tr w:rsidR="0056657C" w:rsidRPr="009F237B" w14:paraId="75420BEA" w14:textId="77777777" w:rsidTr="001079E1">
        <w:trPr>
          <w:cantSplit/>
          <w:trHeight w:val="703"/>
        </w:trPr>
        <w:tc>
          <w:tcPr>
            <w:tcW w:w="567" w:type="dxa"/>
            <w:shd w:val="clear" w:color="auto" w:fill="auto"/>
            <w:noWrap/>
          </w:tcPr>
          <w:p w14:paraId="445A747B" w14:textId="05BD4C03" w:rsidR="0056657C" w:rsidRDefault="004B4FC6" w:rsidP="00244F6B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13</w:t>
            </w:r>
          </w:p>
        </w:tc>
        <w:tc>
          <w:tcPr>
            <w:tcW w:w="4254" w:type="dxa"/>
            <w:shd w:val="clear" w:color="auto" w:fill="FFFFFF" w:themeFill="background1"/>
          </w:tcPr>
          <w:p w14:paraId="5D337E5B" w14:textId="26E6543C" w:rsidR="0056657C" w:rsidRPr="00617EE4" w:rsidRDefault="009F237B" w:rsidP="00244F6B">
            <w:pPr>
              <w:rPr>
                <w:lang w:val="el-GR"/>
              </w:rPr>
            </w:pPr>
            <w:r w:rsidRPr="009F237B">
              <w:rPr>
                <w:lang w:val="el-GR"/>
              </w:rPr>
              <w:t>Να διαθέτει μικροεπεξεργαστή ο οποίος να ελέγχει όλες τις λειτουργίες εξαλείφοντας την υπερθέρμανση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834393" w14:textId="54C62130" w:rsidR="0056657C" w:rsidRDefault="00035EF2" w:rsidP="001079E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15C42211" w14:textId="77777777" w:rsidR="0056657C" w:rsidRPr="009F237B" w:rsidRDefault="0056657C" w:rsidP="00244F6B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205B9A7A" w14:textId="77777777" w:rsidR="0056657C" w:rsidRPr="009F237B" w:rsidRDefault="0056657C" w:rsidP="00244F6B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</w:tr>
      <w:tr w:rsidR="0056657C" w:rsidRPr="009F237B" w14:paraId="3C9FD582" w14:textId="77777777" w:rsidTr="001079E1">
        <w:trPr>
          <w:cantSplit/>
          <w:trHeight w:val="703"/>
        </w:trPr>
        <w:tc>
          <w:tcPr>
            <w:tcW w:w="567" w:type="dxa"/>
            <w:shd w:val="clear" w:color="auto" w:fill="auto"/>
            <w:noWrap/>
          </w:tcPr>
          <w:p w14:paraId="507BBBB1" w14:textId="6E8A7F8C" w:rsidR="0056657C" w:rsidRDefault="009F237B" w:rsidP="00244F6B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14</w:t>
            </w:r>
          </w:p>
        </w:tc>
        <w:tc>
          <w:tcPr>
            <w:tcW w:w="4254" w:type="dxa"/>
            <w:shd w:val="clear" w:color="auto" w:fill="FFFFFF" w:themeFill="background1"/>
          </w:tcPr>
          <w:p w14:paraId="35DC5CA1" w14:textId="28F1FEC9" w:rsidR="0056657C" w:rsidRPr="00617EE4" w:rsidRDefault="00035EF2" w:rsidP="00244F6B">
            <w:pPr>
              <w:rPr>
                <w:lang w:val="el-GR"/>
              </w:rPr>
            </w:pPr>
            <w:r w:rsidRPr="00035EF2">
              <w:rPr>
                <w:lang w:val="el-GR"/>
              </w:rPr>
              <w:t>Το σύστημα να διατηρεί τις ιδανικές συνθήκες αποστείρωσης καθ’ όλη τη διάρκεια αποστείρωσης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1DA5278" w14:textId="56655A83" w:rsidR="0056657C" w:rsidRDefault="00035EF2" w:rsidP="001079E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0F9AB876" w14:textId="77777777" w:rsidR="0056657C" w:rsidRPr="009F237B" w:rsidRDefault="0056657C" w:rsidP="00244F6B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3DA34BCD" w14:textId="77777777" w:rsidR="0056657C" w:rsidRPr="009F237B" w:rsidRDefault="0056657C" w:rsidP="00244F6B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</w:tr>
      <w:tr w:rsidR="00035EF2" w:rsidRPr="009F237B" w14:paraId="063F51DF" w14:textId="77777777" w:rsidTr="001079E1">
        <w:trPr>
          <w:cantSplit/>
          <w:trHeight w:val="703"/>
        </w:trPr>
        <w:tc>
          <w:tcPr>
            <w:tcW w:w="567" w:type="dxa"/>
            <w:shd w:val="clear" w:color="auto" w:fill="auto"/>
            <w:noWrap/>
          </w:tcPr>
          <w:p w14:paraId="46C539EF" w14:textId="7E99423A" w:rsidR="00035EF2" w:rsidRDefault="00035EF2" w:rsidP="00035EF2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15</w:t>
            </w:r>
          </w:p>
        </w:tc>
        <w:tc>
          <w:tcPr>
            <w:tcW w:w="4254" w:type="dxa"/>
            <w:shd w:val="clear" w:color="auto" w:fill="FFFFFF" w:themeFill="background1"/>
          </w:tcPr>
          <w:p w14:paraId="174C7240" w14:textId="5845FF50" w:rsidR="00035EF2" w:rsidRPr="00035EF2" w:rsidRDefault="00035EF2" w:rsidP="00035EF2">
            <w:pPr>
              <w:rPr>
                <w:lang w:val="el-GR"/>
              </w:rPr>
            </w:pPr>
            <w:r w:rsidRPr="00035EF2">
              <w:rPr>
                <w:lang w:val="el-GR"/>
              </w:rPr>
              <w:t xml:space="preserve">Να διαθέτει τουλάχιστον επτά (7) προγράμματα για αποστείρωση εργαλείων με εύρος θερμοκρασίας από 121 </w:t>
            </w:r>
            <w:r w:rsidRPr="00035EF2">
              <w:rPr>
                <w:vertAlign w:val="superscript"/>
                <w:lang w:val="el-GR"/>
              </w:rPr>
              <w:t>ο</w:t>
            </w:r>
            <w:bookmarkStart w:id="0" w:name="_Hlk96423134"/>
            <w:r w:rsidRPr="00035EF2">
              <w:rPr>
                <w:lang w:val="en-GB"/>
              </w:rPr>
              <w:t>C</w:t>
            </w:r>
            <w:r w:rsidRPr="00035EF2">
              <w:rPr>
                <w:lang w:val="el-GR"/>
              </w:rPr>
              <w:t xml:space="preserve"> </w:t>
            </w:r>
            <w:bookmarkEnd w:id="0"/>
            <w:r w:rsidRPr="00035EF2">
              <w:rPr>
                <w:lang w:val="el-GR"/>
              </w:rPr>
              <w:t xml:space="preserve">εώς 134 </w:t>
            </w:r>
            <w:r w:rsidRPr="00035EF2">
              <w:rPr>
                <w:vertAlign w:val="superscript"/>
                <w:lang w:val="el-GR"/>
              </w:rPr>
              <w:t>ο</w:t>
            </w:r>
            <w:r w:rsidRPr="00035EF2">
              <w:rPr>
                <w:sz w:val="24"/>
                <w:szCs w:val="24"/>
                <w:vertAlign w:val="subscript"/>
                <w:lang w:val="el-GR"/>
              </w:rPr>
              <w:t xml:space="preserve">  </w:t>
            </w:r>
            <w:r w:rsidRPr="00035EF2">
              <w:rPr>
                <w:lang w:val="en-GB"/>
              </w:rPr>
              <w:t>C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AC7AE5B" w14:textId="65FEBCCC" w:rsidR="00035EF2" w:rsidRDefault="00035EF2" w:rsidP="001079E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53421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0978C03D" w14:textId="77777777" w:rsidR="00035EF2" w:rsidRPr="009F237B" w:rsidRDefault="00035EF2" w:rsidP="00035EF2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78739C47" w14:textId="77777777" w:rsidR="00035EF2" w:rsidRPr="009F237B" w:rsidRDefault="00035EF2" w:rsidP="00035EF2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</w:tr>
      <w:tr w:rsidR="00035EF2" w:rsidRPr="009F237B" w14:paraId="0EBC7F4B" w14:textId="77777777" w:rsidTr="001079E1">
        <w:trPr>
          <w:cantSplit/>
          <w:trHeight w:val="703"/>
        </w:trPr>
        <w:tc>
          <w:tcPr>
            <w:tcW w:w="567" w:type="dxa"/>
            <w:shd w:val="clear" w:color="auto" w:fill="auto"/>
            <w:noWrap/>
          </w:tcPr>
          <w:p w14:paraId="0182CC03" w14:textId="7441EEB1" w:rsidR="00035EF2" w:rsidRDefault="00035EF2" w:rsidP="00035EF2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16</w:t>
            </w:r>
          </w:p>
        </w:tc>
        <w:tc>
          <w:tcPr>
            <w:tcW w:w="4254" w:type="dxa"/>
            <w:shd w:val="clear" w:color="auto" w:fill="FFFFFF" w:themeFill="background1"/>
          </w:tcPr>
          <w:p w14:paraId="59968F59" w14:textId="77777777" w:rsidR="00035EF2" w:rsidRPr="00035EF2" w:rsidRDefault="00035EF2" w:rsidP="00035EF2">
            <w:pPr>
              <w:spacing w:after="160" w:line="259" w:lineRule="auto"/>
              <w:rPr>
                <w:lang w:val="el-GR"/>
              </w:rPr>
            </w:pPr>
            <w:r w:rsidRPr="00035EF2">
              <w:rPr>
                <w:lang w:val="el-GR"/>
              </w:rPr>
              <w:t>Να διαθέτει και ξεχωριστό πρόγραμμα για στέγνωμα των εργαλείων</w:t>
            </w:r>
          </w:p>
          <w:p w14:paraId="11D95168" w14:textId="77777777" w:rsidR="00035EF2" w:rsidRPr="00035EF2" w:rsidRDefault="00035EF2" w:rsidP="00035EF2">
            <w:pPr>
              <w:rPr>
                <w:lang w:val="el-G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14ACBE" w14:textId="789DCCED" w:rsidR="00035EF2" w:rsidRDefault="00035EF2" w:rsidP="001079E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53421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0933CF94" w14:textId="77777777" w:rsidR="00035EF2" w:rsidRPr="009F237B" w:rsidRDefault="00035EF2" w:rsidP="00035EF2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23AF14C5" w14:textId="77777777" w:rsidR="00035EF2" w:rsidRPr="009F237B" w:rsidRDefault="00035EF2" w:rsidP="00035EF2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</w:tr>
      <w:tr w:rsidR="00035EF2" w:rsidRPr="009F237B" w14:paraId="7F3262B3" w14:textId="77777777" w:rsidTr="001079E1">
        <w:trPr>
          <w:cantSplit/>
          <w:trHeight w:val="703"/>
        </w:trPr>
        <w:tc>
          <w:tcPr>
            <w:tcW w:w="567" w:type="dxa"/>
            <w:shd w:val="clear" w:color="auto" w:fill="auto"/>
            <w:noWrap/>
          </w:tcPr>
          <w:p w14:paraId="66CC1350" w14:textId="1B950CB8" w:rsidR="00035EF2" w:rsidRDefault="00035EF2" w:rsidP="00035EF2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17</w:t>
            </w:r>
          </w:p>
        </w:tc>
        <w:tc>
          <w:tcPr>
            <w:tcW w:w="4254" w:type="dxa"/>
            <w:shd w:val="clear" w:color="auto" w:fill="FFFFFF" w:themeFill="background1"/>
          </w:tcPr>
          <w:p w14:paraId="55D0125D" w14:textId="77777777" w:rsidR="00035EF2" w:rsidRPr="00035EF2" w:rsidRDefault="00035EF2" w:rsidP="00035EF2">
            <w:pPr>
              <w:spacing w:after="160" w:line="259" w:lineRule="auto"/>
              <w:rPr>
                <w:lang w:val="el-GR"/>
              </w:rPr>
            </w:pPr>
            <w:r w:rsidRPr="00035EF2">
              <w:rPr>
                <w:lang w:val="el-GR"/>
              </w:rPr>
              <w:t>Να διαθέτει ενσωματωμένο δοχείο τοποθέτησης αποσταγμένου νερού και εξωτερικό αποσπώμενο δοχείο αποχέτευσης για το χρησιμοποιούμενο μολυσμένο νερό</w:t>
            </w:r>
          </w:p>
          <w:p w14:paraId="3E0DD1AF" w14:textId="77777777" w:rsidR="00035EF2" w:rsidRPr="00035EF2" w:rsidRDefault="00035EF2" w:rsidP="00035EF2">
            <w:pPr>
              <w:rPr>
                <w:lang w:val="el-G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331F673" w14:textId="58CB92BD" w:rsidR="00035EF2" w:rsidRDefault="00035EF2" w:rsidP="001079E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53421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1EC86562" w14:textId="77777777" w:rsidR="00035EF2" w:rsidRPr="009F237B" w:rsidRDefault="00035EF2" w:rsidP="00035EF2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08E61EA5" w14:textId="77777777" w:rsidR="00035EF2" w:rsidRPr="009F237B" w:rsidRDefault="00035EF2" w:rsidP="00035EF2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</w:tr>
      <w:tr w:rsidR="00035EF2" w:rsidRPr="009F237B" w14:paraId="6368887D" w14:textId="77777777" w:rsidTr="001079E1">
        <w:trPr>
          <w:cantSplit/>
          <w:trHeight w:val="703"/>
        </w:trPr>
        <w:tc>
          <w:tcPr>
            <w:tcW w:w="567" w:type="dxa"/>
            <w:shd w:val="clear" w:color="auto" w:fill="auto"/>
            <w:noWrap/>
          </w:tcPr>
          <w:p w14:paraId="37E5EBF1" w14:textId="1B59BA6F" w:rsidR="00035EF2" w:rsidRDefault="00035EF2" w:rsidP="00035EF2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18</w:t>
            </w:r>
          </w:p>
        </w:tc>
        <w:tc>
          <w:tcPr>
            <w:tcW w:w="4254" w:type="dxa"/>
            <w:shd w:val="clear" w:color="auto" w:fill="FFFFFF" w:themeFill="background1"/>
          </w:tcPr>
          <w:p w14:paraId="10873614" w14:textId="77777777" w:rsidR="00035EF2" w:rsidRPr="00035EF2" w:rsidRDefault="00035EF2" w:rsidP="00035EF2">
            <w:pPr>
              <w:spacing w:after="160" w:line="259" w:lineRule="auto"/>
              <w:rPr>
                <w:lang w:val="el-GR"/>
              </w:rPr>
            </w:pPr>
            <w:r w:rsidRPr="00035EF2">
              <w:rPr>
                <w:lang w:val="el-GR"/>
              </w:rPr>
              <w:t>Να διαθέτει μικροβιολογικό φίλτρο</w:t>
            </w:r>
          </w:p>
          <w:p w14:paraId="0A995C50" w14:textId="77777777" w:rsidR="00035EF2" w:rsidRPr="00035EF2" w:rsidRDefault="00035EF2" w:rsidP="00035EF2">
            <w:pPr>
              <w:rPr>
                <w:lang w:val="el-G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87721C9" w14:textId="14C93335" w:rsidR="00035EF2" w:rsidRDefault="00035EF2" w:rsidP="001079E1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  <w:r w:rsidRPr="00953421">
              <w:rPr>
                <w:b/>
                <w:bCs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4D57E2C0" w14:textId="77777777" w:rsidR="00035EF2" w:rsidRPr="009F237B" w:rsidRDefault="00035EF2" w:rsidP="00035EF2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3FA2CB92" w14:textId="77777777" w:rsidR="00035EF2" w:rsidRPr="009F237B" w:rsidRDefault="00035EF2" w:rsidP="00035EF2">
            <w:pPr>
              <w:jc w:val="center"/>
              <w:rPr>
                <w:b/>
                <w:bCs/>
                <w:sz w:val="24"/>
                <w:szCs w:val="24"/>
                <w:lang w:val="el-GR"/>
              </w:rPr>
            </w:pPr>
          </w:p>
        </w:tc>
      </w:tr>
    </w:tbl>
    <w:p w14:paraId="0CD20BA3" w14:textId="77777777" w:rsidR="00B6611F" w:rsidRPr="00B6611F" w:rsidRDefault="00B6611F">
      <w:pPr>
        <w:rPr>
          <w:lang w:val="el-GR"/>
        </w:rPr>
      </w:pPr>
    </w:p>
    <w:sectPr w:rsidR="00B6611F" w:rsidRPr="00B661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C46FD"/>
    <w:multiLevelType w:val="hybridMultilevel"/>
    <w:tmpl w:val="45A67A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F151D"/>
    <w:multiLevelType w:val="hybridMultilevel"/>
    <w:tmpl w:val="2C7AB7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B1"/>
    <w:rsid w:val="00035EF2"/>
    <w:rsid w:val="00086ECB"/>
    <w:rsid w:val="001079E1"/>
    <w:rsid w:val="00170198"/>
    <w:rsid w:val="001828BB"/>
    <w:rsid w:val="00234D53"/>
    <w:rsid w:val="002406FB"/>
    <w:rsid w:val="00244F6B"/>
    <w:rsid w:val="002611EA"/>
    <w:rsid w:val="002F3E52"/>
    <w:rsid w:val="004A3BB1"/>
    <w:rsid w:val="004B4FC6"/>
    <w:rsid w:val="004E4E78"/>
    <w:rsid w:val="00517DEE"/>
    <w:rsid w:val="0056657C"/>
    <w:rsid w:val="0060789E"/>
    <w:rsid w:val="00642F0F"/>
    <w:rsid w:val="00925DB7"/>
    <w:rsid w:val="009A46B2"/>
    <w:rsid w:val="009F237B"/>
    <w:rsid w:val="009F6949"/>
    <w:rsid w:val="00B6611F"/>
    <w:rsid w:val="00CB7F82"/>
    <w:rsid w:val="00FC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B9AD1"/>
  <w15:chartTrackingRefBased/>
  <w15:docId w15:val="{9F44F873-14AD-47A5-8EFE-ECB1A0AB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Πλέγμα πίνακα5"/>
    <w:basedOn w:val="a1"/>
    <w:next w:val="a3"/>
    <w:uiPriority w:val="39"/>
    <w:rsid w:val="00B66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66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609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Προμηθειών</dc:creator>
  <cp:keywords/>
  <dc:description/>
  <cp:lastModifiedBy>Γραφείο Προμηθειών</cp:lastModifiedBy>
  <cp:revision>14</cp:revision>
  <dcterms:created xsi:type="dcterms:W3CDTF">2022-03-11T10:23:00Z</dcterms:created>
  <dcterms:modified xsi:type="dcterms:W3CDTF">2022-03-11T10:54:00Z</dcterms:modified>
</cp:coreProperties>
</file>