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5EF3" w14:textId="77777777" w:rsidR="00925DB7" w:rsidRDefault="00925DB7"/>
    <w:p w14:paraId="156FD3B2" w14:textId="77777777" w:rsidR="006E3513" w:rsidRDefault="006E3513"/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777"/>
      </w:tblGrid>
      <w:tr w:rsidR="006E3513" w:rsidRPr="006E3513" w14:paraId="0E266F6E" w14:textId="77777777" w:rsidTr="003C3987">
        <w:tc>
          <w:tcPr>
            <w:tcW w:w="8777" w:type="dxa"/>
            <w:shd w:val="clear" w:color="auto" w:fill="548DD4"/>
          </w:tcPr>
          <w:p w14:paraId="61F1A3D1" w14:textId="77777777" w:rsidR="006E3513" w:rsidRPr="006E3513" w:rsidRDefault="006E3513" w:rsidP="006E3513">
            <w:pPr>
              <w:shd w:val="clear" w:color="auto" w:fill="548DD4"/>
              <w:suppressAutoHyphens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i/>
                <w:color w:val="FF0000"/>
                <w:kern w:val="1"/>
                <w:sz w:val="28"/>
                <w:szCs w:val="28"/>
                <w:lang w:eastAsia="ar-SA"/>
              </w:rPr>
            </w:pPr>
            <w:bookmarkStart w:id="0" w:name="_Hlk135225387"/>
            <w:r w:rsidRPr="006E3513">
              <w:rPr>
                <w:rFonts w:ascii="Calibri" w:eastAsia="Calibri" w:hAnsi="Calibri" w:cs="Arial"/>
                <w:b/>
                <w:bCs/>
                <w:i/>
                <w:kern w:val="1"/>
                <w:sz w:val="28"/>
                <w:szCs w:val="28"/>
                <w:lang w:eastAsia="ar-SA"/>
              </w:rPr>
              <w:t>ΠΙΝΑΚΑΣ ΣΥΜΜΟΡΦΩΣΗΣ</w:t>
            </w:r>
          </w:p>
        </w:tc>
      </w:tr>
    </w:tbl>
    <w:p w14:paraId="738D9504" w14:textId="57265D4F" w:rsidR="006E3513" w:rsidRPr="006E3513" w:rsidRDefault="006E3513" w:rsidP="006E351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6E351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Ο Προσφέρων υποχρεούται, </w:t>
      </w:r>
      <w:r w:rsidRPr="006E3513">
        <w:rPr>
          <w:rFonts w:ascii="Calibri" w:eastAsia="Times New Roman" w:hAnsi="Calibri" w:cs="Calibri"/>
          <w:b/>
          <w:bCs/>
          <w:color w:val="000000"/>
          <w:kern w:val="0"/>
          <w:u w:val="single"/>
          <w:lang w:val="el-GR" w:eastAsia="el-GR"/>
          <w14:ligatures w14:val="none"/>
        </w:rPr>
        <w:t>επί ποινή απόρριψης</w:t>
      </w:r>
      <w:r w:rsidRPr="006E3513">
        <w:rPr>
          <w:rFonts w:ascii="Calibri" w:eastAsia="Times New Roman" w:hAnsi="Calibri" w:cs="Calibri"/>
          <w:b/>
          <w:bCs/>
          <w:color w:val="000000"/>
          <w:kern w:val="0"/>
          <w:lang w:val="el-GR" w:eastAsia="el-GR"/>
          <w14:ligatures w14:val="none"/>
        </w:rPr>
        <w:t>,</w:t>
      </w:r>
      <w:r w:rsidRPr="006E351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 στον φάκελο «Τεχνική Προσφορά» να υποβάλει </w:t>
      </w:r>
      <w:r w:rsidRPr="006E3513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 xml:space="preserve">υπογεγραμμένο </w:t>
      </w:r>
      <w:r w:rsidRPr="006E3513">
        <w:rPr>
          <w:rFonts w:ascii="Calibri" w:eastAsia="Calibri" w:hAnsi="Calibri" w:cs="Calibri"/>
          <w:color w:val="000000"/>
          <w:kern w:val="0"/>
          <w:lang w:val="el-GR"/>
          <w14:ligatures w14:val="none"/>
        </w:rPr>
        <w:t>Φύλλο Συμμόρφωσης</w:t>
      </w:r>
      <w:r w:rsidRPr="006E351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</w:t>
      </w:r>
      <w:r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>ου</w:t>
      </w:r>
      <w:r w:rsidRPr="006E351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 συγκεκριμέν</w:t>
      </w:r>
      <w:r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>ου</w:t>
      </w:r>
      <w:r w:rsidRPr="006E351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 </w:t>
      </w:r>
      <w:r w:rsidR="003C3987" w:rsidRPr="006E351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>είδ</w:t>
      </w:r>
      <w:r w:rsidR="003C3987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>ους</w:t>
      </w:r>
      <w:r w:rsidRPr="006E351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 ,ήτοι</w:t>
      </w:r>
    </w:p>
    <w:p w14:paraId="199AB44A" w14:textId="08CA12FA" w:rsidR="006E3513" w:rsidRPr="006E3513" w:rsidRDefault="006E3513" w:rsidP="006E3513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6E3513">
        <w:rPr>
          <w:rFonts w:ascii="Tahoma" w:eastAsia="Tahoma" w:hAnsi="Tahoma" w:cs="Tahoma"/>
          <w:b/>
          <w:bCs/>
          <w:color w:val="000000"/>
          <w:kern w:val="0"/>
          <w:sz w:val="18"/>
          <w:szCs w:val="18"/>
          <w:lang w:val="el-GR" w:eastAsia="el-GR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iCs/>
          <w:color w:val="000000"/>
          <w:kern w:val="0"/>
          <w:lang w:val="el-GR" w:eastAsia="el-GR"/>
          <w14:ligatures w14:val="none"/>
        </w:rPr>
        <w:t>ΡΑΜΜΑΤΑ</w:t>
      </w:r>
      <w:r w:rsidRPr="006E3513">
        <w:rPr>
          <w:rFonts w:ascii="Calibri" w:eastAsia="Times New Roman" w:hAnsi="Calibri" w:cs="Calibri"/>
          <w:b/>
          <w:bCs/>
          <w:iCs/>
          <w:color w:val="000000"/>
          <w:kern w:val="0"/>
          <w:lang w:val="el-GR" w:eastAsia="el-GR"/>
          <w14:ligatures w14:val="none"/>
        </w:rPr>
        <w:t xml:space="preserve"> </w:t>
      </w:r>
      <w:r w:rsidRPr="006E3513">
        <w:rPr>
          <w:rFonts w:ascii="Calibri" w:eastAsia="Times New Roman" w:hAnsi="Calibri" w:cs="Calibri"/>
          <w:b/>
          <w:bCs/>
          <w:iCs/>
          <w:color w:val="000000"/>
          <w:kern w:val="0"/>
          <w:lang w:eastAsia="el-GR"/>
          <w14:ligatures w14:val="none"/>
        </w:rPr>
        <w:t>CPV</w:t>
      </w:r>
      <w:r w:rsidRPr="006E3513">
        <w:rPr>
          <w:rFonts w:ascii="Calibri" w:eastAsia="Times New Roman" w:hAnsi="Calibri" w:cs="Calibri"/>
          <w:b/>
          <w:bCs/>
          <w:iCs/>
          <w:color w:val="000000"/>
          <w:kern w:val="0"/>
          <w:lang w:val="el-GR" w:eastAsia="el-GR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iCs/>
          <w:color w:val="000000"/>
          <w:kern w:val="0"/>
          <w:lang w:val="el-GR" w:eastAsia="el-GR"/>
          <w14:ligatures w14:val="none"/>
        </w:rPr>
        <w:t>33141126-9</w:t>
      </w:r>
      <w:r w:rsidRPr="006E3513">
        <w:rPr>
          <w:rFonts w:ascii="Calibri" w:eastAsia="Times New Roman" w:hAnsi="Calibri" w:cs="Calibri"/>
          <w:b/>
          <w:bCs/>
          <w:iCs/>
          <w:color w:val="000000"/>
          <w:kern w:val="0"/>
          <w:lang w:val="el-GR" w:eastAsia="el-GR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iCs/>
          <w:color w:val="000000"/>
          <w:kern w:val="0"/>
          <w:lang w:val="el-GR" w:eastAsia="el-GR"/>
          <w14:ligatures w14:val="none"/>
        </w:rPr>
        <w:t>.</w:t>
      </w:r>
    </w:p>
    <w:p w14:paraId="5F033BD8" w14:textId="77777777" w:rsidR="006E3513" w:rsidRPr="006E3513" w:rsidRDefault="006E3513" w:rsidP="006E3513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6E351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1A1BB9D1" w14:textId="77777777" w:rsidR="006E3513" w:rsidRPr="006E3513" w:rsidRDefault="006E3513" w:rsidP="006E3513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</w:p>
    <w:p w14:paraId="34B4536E" w14:textId="77777777" w:rsidR="006E3513" w:rsidRPr="006E3513" w:rsidRDefault="006E3513" w:rsidP="006E351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6E351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Στη Στήλη </w:t>
      </w:r>
      <w:r w:rsidRPr="006E3513">
        <w:rPr>
          <w:rFonts w:ascii="Calibri" w:eastAsia="Times New Roman" w:hAnsi="Calibri" w:cs="Calibri"/>
          <w:b/>
          <w:color w:val="000000"/>
          <w:kern w:val="0"/>
          <w:lang w:val="el-GR" w:eastAsia="el-GR"/>
          <w14:ligatures w14:val="none"/>
        </w:rPr>
        <w:t>«</w:t>
      </w:r>
      <w:r w:rsidRPr="006E3513">
        <w:rPr>
          <w:rFonts w:ascii="Calibri" w:eastAsia="Calibri" w:hAnsi="Calibri" w:cs="Calibri"/>
          <w:b/>
          <w:color w:val="000000"/>
          <w:kern w:val="0"/>
          <w:lang w:val="el-GR"/>
          <w14:ligatures w14:val="none"/>
        </w:rPr>
        <w:t>Παράγραφοι Τεχνικών Προδιαγραφών</w:t>
      </w:r>
      <w:r w:rsidRPr="006E3513">
        <w:rPr>
          <w:rFonts w:ascii="Calibri" w:eastAsia="Times New Roman" w:hAnsi="Calibri" w:cs="Calibri"/>
          <w:b/>
          <w:color w:val="000000"/>
          <w:kern w:val="0"/>
          <w:lang w:val="el-GR" w:eastAsia="el-GR"/>
          <w14:ligatures w14:val="none"/>
        </w:rPr>
        <w:t>»</w:t>
      </w:r>
      <w:r w:rsidRPr="006E3513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04F167E6" w14:textId="77777777" w:rsidR="006E3513" w:rsidRPr="006E3513" w:rsidRDefault="006E3513" w:rsidP="006E3513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</w:p>
    <w:p w14:paraId="3C2B9A3A" w14:textId="77777777" w:rsidR="006E3513" w:rsidRPr="006E3513" w:rsidRDefault="006E3513" w:rsidP="006E351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6E351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Σε όποια παράγραφο της Στήλης </w:t>
      </w:r>
      <w:r w:rsidRPr="006E3513">
        <w:rPr>
          <w:rFonts w:ascii="Calibri" w:eastAsia="Times New Roman" w:hAnsi="Calibri" w:cs="Calibri"/>
          <w:b/>
          <w:color w:val="000000"/>
          <w:kern w:val="0"/>
          <w:lang w:val="el-GR"/>
          <w14:ligatures w14:val="none"/>
        </w:rPr>
        <w:t>«Υποχρεωτική Απαίτηση»</w:t>
      </w:r>
      <w:r w:rsidRPr="006E351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6FC87B55" w14:textId="77777777" w:rsidR="006E3513" w:rsidRPr="006E3513" w:rsidRDefault="006E3513" w:rsidP="006E3513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</w:p>
    <w:p w14:paraId="79306B07" w14:textId="77777777" w:rsidR="006E3513" w:rsidRPr="006E3513" w:rsidRDefault="006E3513" w:rsidP="006E351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</w:pPr>
      <w:r w:rsidRPr="006E351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Στη Στήλη </w:t>
      </w:r>
      <w:r w:rsidRPr="006E3513">
        <w:rPr>
          <w:rFonts w:ascii="Calibri" w:eastAsia="Times New Roman" w:hAnsi="Calibri" w:cs="Calibri"/>
          <w:b/>
          <w:color w:val="000000"/>
          <w:kern w:val="0"/>
          <w:lang w:val="el-GR"/>
          <w14:ligatures w14:val="none"/>
        </w:rPr>
        <w:t>«Απάντηση Υποψηφίου»</w:t>
      </w:r>
      <w:r w:rsidRPr="006E351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6E351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>πληρούται</w:t>
      </w:r>
      <w:proofErr w:type="spellEnd"/>
      <w:r w:rsidRPr="006E351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 ή όχι από τον Ανάδοχο.</w:t>
      </w:r>
    </w:p>
    <w:p w14:paraId="5186F52F" w14:textId="77777777" w:rsidR="006E3513" w:rsidRPr="006E3513" w:rsidRDefault="006E3513" w:rsidP="006E3513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</w:pPr>
    </w:p>
    <w:p w14:paraId="4178FFD7" w14:textId="77777777" w:rsidR="006E3513" w:rsidRPr="006E3513" w:rsidRDefault="006E3513" w:rsidP="006E351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  <w:r w:rsidRPr="006E3513">
        <w:rPr>
          <w:rFonts w:ascii="Calibri" w:eastAsia="Calibri" w:hAnsi="Calibri" w:cs="Times New Roman"/>
          <w:color w:val="000000"/>
          <w:kern w:val="0"/>
          <w:lang w:val="el-GR"/>
          <w14:ligatures w14:val="none"/>
        </w:rPr>
        <w:t xml:space="preserve">Στη στήλη </w:t>
      </w:r>
      <w:r w:rsidRPr="006E3513">
        <w:rPr>
          <w:rFonts w:ascii="Calibri" w:eastAsia="Calibri" w:hAnsi="Calibri" w:cs="Times New Roman"/>
          <w:b/>
          <w:color w:val="000000"/>
          <w:kern w:val="0"/>
          <w:lang w:val="el-GR"/>
          <w14:ligatures w14:val="none"/>
        </w:rPr>
        <w:t>«Παραπομπές</w:t>
      </w:r>
      <w:r w:rsidRPr="006E3513"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el-GR" w:eastAsia="zh-CN"/>
          <w14:ligatures w14:val="none"/>
        </w:rPr>
        <w:t xml:space="preserve"> στην </w:t>
      </w:r>
      <w:r w:rsidRPr="006E3513">
        <w:rPr>
          <w:rFonts w:ascii="Calibri" w:eastAsia="Times New Roman" w:hAnsi="Calibri" w:cs="Calibri"/>
          <w:b/>
          <w:color w:val="000000"/>
          <w:kern w:val="0"/>
          <w:sz w:val="20"/>
          <w:szCs w:val="20"/>
          <w:lang w:val="el-GR" w:eastAsia="zh-CN"/>
          <w14:ligatures w14:val="none"/>
        </w:rPr>
        <w:t>Τεχνική Περιγραφή</w:t>
      </w:r>
      <w:r w:rsidRPr="006E3513">
        <w:rPr>
          <w:rFonts w:ascii="Calibri" w:eastAsia="Calibri" w:hAnsi="Calibri" w:cs="Times New Roman"/>
          <w:b/>
          <w:color w:val="000000"/>
          <w:kern w:val="0"/>
          <w:lang w:val="el-GR"/>
          <w14:ligatures w14:val="none"/>
        </w:rPr>
        <w:t>»</w:t>
      </w:r>
      <w:r w:rsidRPr="006E3513">
        <w:rPr>
          <w:rFonts w:ascii="Calibri" w:eastAsia="Calibri" w:hAnsi="Calibri" w:cs="Times New Roman"/>
          <w:color w:val="000000"/>
          <w:kern w:val="0"/>
          <w:lang w:val="el-GR"/>
          <w14:ligatures w14:val="none"/>
        </w:rPr>
        <w:t xml:space="preserve"> θα καταγραφεί από τον </w:t>
      </w:r>
      <w:r w:rsidRPr="006E3513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>προσφέροντα</w:t>
      </w:r>
      <w:r w:rsidRPr="006E3513">
        <w:rPr>
          <w:rFonts w:ascii="Calibri" w:eastAsia="Calibri" w:hAnsi="Calibri" w:cs="Times New Roman"/>
          <w:color w:val="000000"/>
          <w:kern w:val="0"/>
          <w:lang w:val="el-GR"/>
          <w14:ligatures w14:val="none"/>
        </w:rPr>
        <w:t xml:space="preserve"> η σαφής παραπομπή </w:t>
      </w:r>
      <w:r w:rsidRPr="006E3513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>σε συγκεκριμένες σελίδες και παραγράφους ή πίνακες της «</w:t>
      </w:r>
      <w:r w:rsidRPr="006E3513">
        <w:rPr>
          <w:rFonts w:ascii="Calibri" w:eastAsia="Times New Roman" w:hAnsi="Calibri" w:cs="Calibri"/>
          <w:color w:val="000000"/>
          <w:kern w:val="0"/>
          <w:sz w:val="20"/>
          <w:szCs w:val="20"/>
          <w:lang w:val="el-GR" w:eastAsia="zh-CN"/>
          <w14:ligatures w14:val="none"/>
        </w:rPr>
        <w:t>Τεχνικής Περιγραφής»</w:t>
      </w:r>
      <w:r w:rsidRPr="006E3513">
        <w:rPr>
          <w:rFonts w:ascii="Calibri" w:eastAsia="Calibri" w:hAnsi="Calibri" w:cs="Times New Roman"/>
          <w:color w:val="000000"/>
          <w:kern w:val="0"/>
          <w:lang w:val="el-GR"/>
          <w14:ligatures w14:val="none"/>
        </w:rPr>
        <w:t xml:space="preserve"> όπου ανευρίσκεται η αντίστοιχη αναλυτική περιγραφή και τεκμηρίωση</w:t>
      </w:r>
      <w:r w:rsidRPr="006E3513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 xml:space="preserve"> στη δε «</w:t>
      </w:r>
      <w:r w:rsidRPr="006E3513">
        <w:rPr>
          <w:rFonts w:ascii="Calibri" w:eastAsia="Times New Roman" w:hAnsi="Calibri" w:cs="Calibri"/>
          <w:color w:val="000000"/>
          <w:kern w:val="0"/>
          <w:sz w:val="20"/>
          <w:szCs w:val="20"/>
          <w:lang w:val="el-GR" w:eastAsia="zh-CN"/>
          <w14:ligatures w14:val="none"/>
        </w:rPr>
        <w:t xml:space="preserve">Τεχνικής Περιγραφής» </w:t>
      </w:r>
      <w:r w:rsidRPr="006E3513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>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59FBA6EF" w14:textId="77777777" w:rsidR="006E3513" w:rsidRDefault="006E3513" w:rsidP="006E351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711E0930" w14:textId="77777777" w:rsidR="006E3513" w:rsidRDefault="006E3513" w:rsidP="006E351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2063984C" w14:textId="77777777" w:rsidR="006E3513" w:rsidRDefault="006E3513" w:rsidP="006E351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654B5DA7" w14:textId="77777777" w:rsidR="006E3513" w:rsidRDefault="006E3513" w:rsidP="006E351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271A04D7" w14:textId="77777777" w:rsidR="006E3513" w:rsidRDefault="006E3513" w:rsidP="006E351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0A83BF9F" w14:textId="77777777" w:rsidR="006E3513" w:rsidRDefault="006E3513" w:rsidP="006E351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5EB0991A" w14:textId="77777777" w:rsidR="003C3987" w:rsidRDefault="003C3987" w:rsidP="006E351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p w14:paraId="6BECBFE8" w14:textId="77777777" w:rsidR="006E3513" w:rsidRPr="006E3513" w:rsidRDefault="006E3513" w:rsidP="006E3513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4"/>
          <w:lang w:val="el-GR" w:eastAsia="zh-CN"/>
          <w14:ligatures w14:val="none"/>
        </w:rPr>
      </w:pPr>
    </w:p>
    <w:tbl>
      <w:tblPr>
        <w:tblStyle w:val="14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70"/>
        <w:gridCol w:w="2444"/>
        <w:gridCol w:w="2215"/>
        <w:gridCol w:w="1701"/>
        <w:gridCol w:w="2410"/>
        <w:gridCol w:w="1418"/>
      </w:tblGrid>
      <w:tr w:rsidR="004569CD" w:rsidRPr="006E3513" w14:paraId="4C631457" w14:textId="4FED20A1" w:rsidTr="004569CD">
        <w:trPr>
          <w:cantSplit/>
          <w:trHeight w:val="699"/>
        </w:trPr>
        <w:tc>
          <w:tcPr>
            <w:tcW w:w="5529" w:type="dxa"/>
            <w:gridSpan w:val="3"/>
            <w:shd w:val="clear" w:color="auto" w:fill="9CC2E5"/>
            <w:noWrap/>
          </w:tcPr>
          <w:p w14:paraId="263FF1C6" w14:textId="77777777" w:rsidR="004569CD" w:rsidRPr="006E3513" w:rsidRDefault="004569CD" w:rsidP="006E3513">
            <w:pPr>
              <w:rPr>
                <w:b/>
                <w:bCs/>
                <w:sz w:val="32"/>
                <w:szCs w:val="32"/>
                <w:lang w:val="el-GR"/>
              </w:rPr>
            </w:pPr>
            <w:bookmarkStart w:id="1" w:name="_Hlk135295991"/>
            <w:r w:rsidRPr="006E3513">
              <w:rPr>
                <w:b/>
                <w:bCs/>
                <w:sz w:val="32"/>
                <w:szCs w:val="32"/>
                <w:lang w:val="el-GR"/>
              </w:rPr>
              <w:lastRenderedPageBreak/>
              <w:t xml:space="preserve">                                  </w:t>
            </w:r>
          </w:p>
          <w:p w14:paraId="7E2AEF53" w14:textId="77777777" w:rsidR="004569CD" w:rsidRPr="006E3513" w:rsidRDefault="004569CD" w:rsidP="006E3513">
            <w:r w:rsidRPr="006E3513">
              <w:rPr>
                <w:b/>
                <w:bCs/>
                <w:sz w:val="32"/>
                <w:szCs w:val="32"/>
                <w:lang w:val="el-GR"/>
              </w:rPr>
              <w:t xml:space="preserve">                       </w:t>
            </w:r>
            <w:r w:rsidRPr="006E3513">
              <w:rPr>
                <w:b/>
                <w:bCs/>
                <w:sz w:val="32"/>
                <w:szCs w:val="32"/>
              </w:rPr>
              <w:t>ΠΡΟΔΙΑΓΡΑΦΕΣ</w:t>
            </w:r>
          </w:p>
        </w:tc>
        <w:tc>
          <w:tcPr>
            <w:tcW w:w="4111" w:type="dxa"/>
            <w:gridSpan w:val="2"/>
            <w:tcBorders>
              <w:left w:val="nil"/>
              <w:right w:val="nil"/>
            </w:tcBorders>
            <w:shd w:val="clear" w:color="auto" w:fill="9CC2E5"/>
            <w:noWrap/>
          </w:tcPr>
          <w:p w14:paraId="6A65464C" w14:textId="7C44FF54" w:rsidR="004569CD" w:rsidRDefault="004569CD" w:rsidP="004569C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02C3E69" w14:textId="7E044255" w:rsidR="004569CD" w:rsidRPr="006E3513" w:rsidRDefault="004569CD" w:rsidP="004569CD">
            <w:pPr>
              <w:jc w:val="center"/>
            </w:pPr>
            <w:r w:rsidRPr="006E3513">
              <w:rPr>
                <w:b/>
                <w:bCs/>
                <w:sz w:val="32"/>
                <w:szCs w:val="32"/>
              </w:rPr>
              <w:t>ΣΤΟΙΧΕΙΑ      ΠΡΟΣΦΟΡΑΣ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9CC2E5"/>
          </w:tcPr>
          <w:p w14:paraId="57099A8D" w14:textId="77777777" w:rsidR="004569CD" w:rsidRPr="006E3513" w:rsidRDefault="004569CD" w:rsidP="006E351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569CD" w:rsidRPr="006E3513" w14:paraId="46440A8A" w14:textId="267AF9CD" w:rsidTr="00B50635">
        <w:trPr>
          <w:cantSplit/>
          <w:trHeight w:val="1834"/>
        </w:trPr>
        <w:tc>
          <w:tcPr>
            <w:tcW w:w="870" w:type="dxa"/>
            <w:shd w:val="clear" w:color="auto" w:fill="9CC2E5"/>
            <w:noWrap/>
          </w:tcPr>
          <w:p w14:paraId="1010316A" w14:textId="77777777" w:rsidR="004569CD" w:rsidRPr="006E3513" w:rsidRDefault="004569CD" w:rsidP="006E3513">
            <w:r w:rsidRPr="006E3513">
              <w:t xml:space="preserve">   </w:t>
            </w:r>
          </w:p>
          <w:p w14:paraId="584460E2" w14:textId="77777777" w:rsidR="004569CD" w:rsidRPr="006E3513" w:rsidRDefault="004569CD" w:rsidP="006E3513"/>
          <w:p w14:paraId="5245B2D7" w14:textId="77777777" w:rsidR="004569CD" w:rsidRPr="006E3513" w:rsidRDefault="004569CD" w:rsidP="006E3513">
            <w:pPr>
              <w:rPr>
                <w:b/>
                <w:bCs/>
              </w:rPr>
            </w:pPr>
            <w:r w:rsidRPr="006E3513">
              <w:rPr>
                <w:b/>
                <w:bCs/>
              </w:rPr>
              <w:t>Α/Α</w:t>
            </w:r>
          </w:p>
        </w:tc>
        <w:tc>
          <w:tcPr>
            <w:tcW w:w="2444" w:type="dxa"/>
            <w:shd w:val="clear" w:color="auto" w:fill="9CC2E5"/>
            <w:vAlign w:val="center"/>
          </w:tcPr>
          <w:p w14:paraId="56EABBCB" w14:textId="250D0227" w:rsidR="004569CD" w:rsidRPr="006E3513" w:rsidRDefault="004569CD" w:rsidP="006E3513">
            <w:pPr>
              <w:jc w:val="center"/>
            </w:pPr>
            <w:r w:rsidRPr="006E3513">
              <w:rPr>
                <w:b/>
                <w:bCs/>
                <w:sz w:val="32"/>
                <w:szCs w:val="32"/>
              </w:rPr>
              <w:t>ΠΕΡΙΓΡΑΦΗ</w:t>
            </w:r>
          </w:p>
          <w:p w14:paraId="063344D9" w14:textId="7F185AFF" w:rsidR="004569CD" w:rsidRPr="006E3513" w:rsidRDefault="004569CD" w:rsidP="006E3513">
            <w:pPr>
              <w:jc w:val="center"/>
              <w:rPr>
                <w:b/>
                <w:bCs/>
              </w:rPr>
            </w:pPr>
            <w:r w:rsidRPr="006E3513">
              <w:rPr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2215" w:type="dxa"/>
            <w:shd w:val="clear" w:color="auto" w:fill="9CC2E5"/>
            <w:noWrap/>
            <w:textDirection w:val="btLr"/>
          </w:tcPr>
          <w:p w14:paraId="77E4F419" w14:textId="77777777" w:rsidR="004569CD" w:rsidRPr="006E3513" w:rsidRDefault="004569CD" w:rsidP="004569CD">
            <w:pPr>
              <w:ind w:left="113" w:right="113"/>
              <w:rPr>
                <w:b/>
                <w:bCs/>
                <w:sz w:val="28"/>
                <w:szCs w:val="28"/>
              </w:rPr>
            </w:pPr>
          </w:p>
          <w:p w14:paraId="257556EC" w14:textId="77777777" w:rsidR="004569CD" w:rsidRPr="006E3513" w:rsidRDefault="004569CD" w:rsidP="004569CD">
            <w:pPr>
              <w:ind w:left="113" w:right="113"/>
              <w:rPr>
                <w:b/>
                <w:bCs/>
                <w:sz w:val="28"/>
                <w:szCs w:val="28"/>
              </w:rPr>
            </w:pPr>
          </w:p>
          <w:p w14:paraId="21946EAF" w14:textId="77777777" w:rsidR="004569CD" w:rsidRPr="006E3513" w:rsidRDefault="004569CD" w:rsidP="004569CD">
            <w:pPr>
              <w:ind w:left="113" w:right="113"/>
            </w:pPr>
            <w:r w:rsidRPr="006E3513">
              <w:rPr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701" w:type="dxa"/>
            <w:shd w:val="clear" w:color="auto" w:fill="9CC2E5"/>
            <w:noWrap/>
            <w:textDirection w:val="btLr"/>
          </w:tcPr>
          <w:p w14:paraId="5666E5F9" w14:textId="77777777" w:rsidR="004569CD" w:rsidRPr="006E3513" w:rsidRDefault="004569CD" w:rsidP="004569CD">
            <w:pPr>
              <w:ind w:left="113" w:right="633"/>
              <w:rPr>
                <w:b/>
                <w:bCs/>
                <w:sz w:val="28"/>
                <w:szCs w:val="28"/>
              </w:rPr>
            </w:pPr>
            <w:r w:rsidRPr="006E3513">
              <w:rPr>
                <w:b/>
                <w:bCs/>
                <w:sz w:val="28"/>
                <w:szCs w:val="28"/>
              </w:rPr>
              <w:t xml:space="preserve">    </w:t>
            </w:r>
          </w:p>
          <w:p w14:paraId="4491565A" w14:textId="77777777" w:rsidR="004569CD" w:rsidRPr="006E3513" w:rsidRDefault="004569CD" w:rsidP="004569CD">
            <w:pPr>
              <w:ind w:left="113" w:right="633"/>
              <w:rPr>
                <w:b/>
                <w:bCs/>
                <w:sz w:val="28"/>
                <w:szCs w:val="28"/>
              </w:rPr>
            </w:pPr>
          </w:p>
          <w:p w14:paraId="16AA8CD2" w14:textId="77777777" w:rsidR="004569CD" w:rsidRPr="006E3513" w:rsidRDefault="004569CD" w:rsidP="004569CD">
            <w:pPr>
              <w:ind w:left="113" w:right="113"/>
            </w:pPr>
            <w:r w:rsidRPr="006E3513">
              <w:rPr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3828" w:type="dxa"/>
            <w:gridSpan w:val="2"/>
            <w:shd w:val="clear" w:color="auto" w:fill="9CC2E5"/>
            <w:noWrap/>
            <w:vAlign w:val="center"/>
          </w:tcPr>
          <w:p w14:paraId="6A8EFD34" w14:textId="77777777" w:rsidR="004569CD" w:rsidRPr="006E3513" w:rsidRDefault="004569CD" w:rsidP="006E3513">
            <w:pPr>
              <w:jc w:val="center"/>
              <w:rPr>
                <w:b/>
                <w:bCs/>
                <w:sz w:val="28"/>
                <w:szCs w:val="28"/>
              </w:rPr>
            </w:pPr>
            <w:r w:rsidRPr="006E3513">
              <w:rPr>
                <w:b/>
                <w:bCs/>
                <w:sz w:val="28"/>
                <w:szCs w:val="28"/>
              </w:rPr>
              <w:t>ΠΑΡΑΠΟΜΠΗ</w:t>
            </w:r>
          </w:p>
          <w:p w14:paraId="0A94AF4D" w14:textId="77777777" w:rsidR="004569CD" w:rsidRPr="006E3513" w:rsidRDefault="004569CD" w:rsidP="006E3513">
            <w:pPr>
              <w:jc w:val="center"/>
              <w:rPr>
                <w:b/>
                <w:bCs/>
                <w:sz w:val="28"/>
                <w:szCs w:val="28"/>
              </w:rPr>
            </w:pPr>
            <w:r w:rsidRPr="006E3513">
              <w:rPr>
                <w:b/>
                <w:bCs/>
                <w:sz w:val="28"/>
                <w:szCs w:val="28"/>
              </w:rPr>
              <w:t>ΣΕΛΙΔΑ,</w:t>
            </w:r>
          </w:p>
          <w:p w14:paraId="56CDFA7F" w14:textId="0515D6AC" w:rsidR="004569CD" w:rsidRPr="006E3513" w:rsidRDefault="004569CD" w:rsidP="006E3513">
            <w:pPr>
              <w:jc w:val="center"/>
              <w:rPr>
                <w:b/>
                <w:bCs/>
                <w:sz w:val="28"/>
                <w:szCs w:val="28"/>
              </w:rPr>
            </w:pPr>
            <w:r w:rsidRPr="006E3513">
              <w:rPr>
                <w:b/>
                <w:bCs/>
                <w:sz w:val="28"/>
                <w:szCs w:val="28"/>
              </w:rPr>
              <w:t>ΠΑΡΑΓΡΑΦΟ</w:t>
            </w:r>
          </w:p>
        </w:tc>
      </w:tr>
      <w:tr w:rsidR="004569CD" w:rsidRPr="006E3513" w14:paraId="45FC6E79" w14:textId="370FCFDA" w:rsidTr="004569CD">
        <w:trPr>
          <w:cantSplit/>
          <w:trHeight w:val="1500"/>
        </w:trPr>
        <w:tc>
          <w:tcPr>
            <w:tcW w:w="870" w:type="dxa"/>
            <w:noWrap/>
            <w:vAlign w:val="center"/>
            <w:hideMark/>
          </w:tcPr>
          <w:p w14:paraId="3B552879" w14:textId="77777777" w:rsidR="004569CD" w:rsidRPr="006E3513" w:rsidRDefault="004569CD" w:rsidP="006E3513">
            <w:pPr>
              <w:jc w:val="center"/>
              <w:rPr>
                <w:b/>
                <w:bCs/>
              </w:rPr>
            </w:pPr>
            <w:r w:rsidRPr="006E3513">
              <w:rPr>
                <w:b/>
                <w:bCs/>
              </w:rPr>
              <w:t>1</w:t>
            </w:r>
          </w:p>
        </w:tc>
        <w:tc>
          <w:tcPr>
            <w:tcW w:w="2444" w:type="dxa"/>
          </w:tcPr>
          <w:p w14:paraId="0F1907C3" w14:textId="77777777" w:rsidR="004569CD" w:rsidRPr="006E3513" w:rsidRDefault="004569CD" w:rsidP="006E351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Calibri"/>
                <w:kern w:val="3"/>
                <w:sz w:val="24"/>
                <w:szCs w:val="24"/>
                <w:lang w:val="el-GR" w:eastAsia="el-GR"/>
              </w:rPr>
            </w:pPr>
            <w:r w:rsidRPr="006E3513">
              <w:rPr>
                <w:rFonts w:eastAsia="Liberation Serif" w:cs="Calibri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10/0 </w:t>
            </w:r>
            <w:proofErr w:type="spellStart"/>
            <w:r w:rsidRPr="006E3513">
              <w:rPr>
                <w:rFonts w:eastAsia="Liberation Serif" w:cs="Calibri"/>
                <w:b/>
                <w:kern w:val="3"/>
                <w:sz w:val="24"/>
                <w:szCs w:val="24"/>
                <w:u w:val="single"/>
                <w:lang w:val="el-GR" w:eastAsia="el-GR"/>
              </w:rPr>
              <w:t>nylon</w:t>
            </w:r>
            <w:proofErr w:type="spellEnd"/>
          </w:p>
          <w:p w14:paraId="4CFE89B7" w14:textId="58646185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lang w:val="el-GR"/>
              </w:rPr>
            </w:pP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Διπλή</w:t>
            </w:r>
            <w:r w:rsidRPr="006E3513">
              <w:rPr>
                <w:rFonts w:eastAsia="Liberation Serif" w:cs="Calibri"/>
                <w:kern w:val="3"/>
                <w:sz w:val="24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βελόνα</w:t>
            </w:r>
            <w:r w:rsidRPr="006E3513">
              <w:rPr>
                <w:rFonts w:eastAsia="Liberation Serif" w:cs="Calibri"/>
                <w:kern w:val="3"/>
                <w:sz w:val="24"/>
                <w:lang w:val="el-GR" w:eastAsia="el-GR"/>
              </w:rPr>
              <w:t xml:space="preserve"> </w:t>
            </w:r>
            <w:proofErr w:type="spellStart"/>
            <w:r w:rsidRPr="006E3513">
              <w:rPr>
                <w:rFonts w:eastAsia="Liberation Serif" w:cs="Calibri"/>
                <w:kern w:val="3"/>
                <w:sz w:val="24"/>
                <w:lang w:val="el-GR" w:eastAsia="el-GR"/>
              </w:rPr>
              <w:t>spatula</w:t>
            </w:r>
            <w:proofErr w:type="spellEnd"/>
            <w:r w:rsidRPr="006E3513">
              <w:rPr>
                <w:rFonts w:eastAsia="Liberation Serif" w:cs="Calibri"/>
                <w:kern w:val="3"/>
                <w:sz w:val="24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πλαγίως</w:t>
            </w:r>
            <w:r w:rsidRPr="006E3513">
              <w:rPr>
                <w:rFonts w:eastAsia="Liberation Serif" w:cs="Calibri"/>
                <w:kern w:val="3"/>
                <w:sz w:val="24"/>
                <w:lang w:val="el-GR" w:eastAsia="el-GR"/>
              </w:rPr>
              <w:t xml:space="preserve"> </w:t>
            </w:r>
            <w:proofErr w:type="spellStart"/>
            <w:r w:rsidRPr="006E3513">
              <w:rPr>
                <w:rFonts w:cs="Calibri"/>
                <w:kern w:val="3"/>
                <w:sz w:val="24"/>
                <w:lang w:val="el-GR" w:eastAsia="el-GR"/>
              </w:rPr>
              <w:t>κόπτουσα</w:t>
            </w:r>
            <w:proofErr w:type="spellEnd"/>
            <w:r w:rsidRPr="006E3513">
              <w:rPr>
                <w:rFonts w:eastAsia="Liberation Serif" w:cs="Calibri"/>
                <w:kern w:val="3"/>
                <w:sz w:val="24"/>
                <w:lang w:val="el-GR" w:eastAsia="el-GR"/>
              </w:rPr>
              <w:t xml:space="preserve"> 3/8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του</w:t>
            </w:r>
            <w:r w:rsidRPr="006E3513">
              <w:rPr>
                <w:rFonts w:eastAsia="Liberation Serif" w:cs="Calibri"/>
                <w:kern w:val="3"/>
                <w:sz w:val="24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κύκλου</w:t>
            </w:r>
            <w:r w:rsidRPr="006E3513">
              <w:rPr>
                <w:rFonts w:eastAsia="Liberation Serif" w:cs="Calibri"/>
                <w:kern w:val="3"/>
                <w:sz w:val="24"/>
                <w:lang w:val="el-GR" w:eastAsia="el-GR"/>
              </w:rPr>
              <w:t xml:space="preserve">,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μήκος</w:t>
            </w:r>
            <w:r w:rsidRPr="006E3513">
              <w:rPr>
                <w:rFonts w:eastAsia="Liberation Serif" w:cs="Calibri"/>
                <w:kern w:val="3"/>
                <w:sz w:val="24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βελόνας</w:t>
            </w:r>
            <w:r w:rsidRPr="006E3513">
              <w:rPr>
                <w:rFonts w:eastAsia="Liberation Serif" w:cs="Calibri"/>
                <w:kern w:val="3"/>
                <w:sz w:val="24"/>
                <w:lang w:val="el-GR" w:eastAsia="el-GR"/>
              </w:rPr>
              <w:t xml:space="preserve"> 6,55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περίπου</w:t>
            </w:r>
            <w:r w:rsidRPr="006E3513">
              <w:rPr>
                <w:rFonts w:eastAsia="Liberation Serif" w:cs="Calibri"/>
                <w:kern w:val="3"/>
                <w:sz w:val="24"/>
                <w:lang w:val="el-GR" w:eastAsia="el-GR"/>
              </w:rPr>
              <w:t xml:space="preserve">,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μήκος</w:t>
            </w:r>
            <w:r w:rsidRPr="006E3513">
              <w:rPr>
                <w:rFonts w:eastAsia="Liberation Serif" w:cs="Calibri"/>
                <w:kern w:val="3"/>
                <w:sz w:val="24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ράμματος</w:t>
            </w:r>
            <w:r w:rsidRPr="006E3513">
              <w:rPr>
                <w:rFonts w:eastAsia="Liberation Serif" w:cs="Calibri"/>
                <w:kern w:val="3"/>
                <w:sz w:val="24"/>
                <w:lang w:val="el-GR" w:eastAsia="el-GR"/>
              </w:rPr>
              <w:t xml:space="preserve"> 30cm.</w:t>
            </w:r>
          </w:p>
        </w:tc>
        <w:tc>
          <w:tcPr>
            <w:tcW w:w="2215" w:type="dxa"/>
            <w:noWrap/>
            <w:vAlign w:val="center"/>
          </w:tcPr>
          <w:p w14:paraId="5BF61090" w14:textId="77777777" w:rsidR="004569CD" w:rsidRPr="006E3513" w:rsidRDefault="004569CD" w:rsidP="006E3513">
            <w:pPr>
              <w:jc w:val="center"/>
              <w:rPr>
                <w:b/>
                <w:bCs/>
                <w:sz w:val="24"/>
                <w:szCs w:val="24"/>
              </w:rPr>
            </w:pPr>
            <w:r w:rsidRPr="006E3513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09E65169" w14:textId="77777777" w:rsidR="004569CD" w:rsidRPr="006E3513" w:rsidRDefault="004569CD" w:rsidP="006E3513"/>
        </w:tc>
        <w:tc>
          <w:tcPr>
            <w:tcW w:w="2410" w:type="dxa"/>
            <w:noWrap/>
          </w:tcPr>
          <w:p w14:paraId="6E477265" w14:textId="4A7D8F22" w:rsidR="004569CD" w:rsidRPr="006E3513" w:rsidRDefault="004569CD" w:rsidP="006E3513">
            <w:pPr>
              <w:ind w:left="113" w:right="113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74A59F61" w14:textId="1A112E9A" w:rsidR="004569CD" w:rsidRPr="004569CD" w:rsidRDefault="004569CD" w:rsidP="004569CD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4569CD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4569CD" w:rsidRPr="006E3513" w14:paraId="13635FB4" w14:textId="10E04D7E" w:rsidTr="004569CD">
        <w:trPr>
          <w:cantSplit/>
          <w:trHeight w:val="1134"/>
        </w:trPr>
        <w:tc>
          <w:tcPr>
            <w:tcW w:w="870" w:type="dxa"/>
            <w:noWrap/>
            <w:vAlign w:val="center"/>
          </w:tcPr>
          <w:p w14:paraId="0026F373" w14:textId="77777777" w:rsidR="004569CD" w:rsidRPr="006E3513" w:rsidRDefault="004569CD" w:rsidP="004569CD">
            <w:pPr>
              <w:jc w:val="center"/>
              <w:rPr>
                <w:b/>
                <w:bCs/>
              </w:rPr>
            </w:pPr>
            <w:r w:rsidRPr="006E3513">
              <w:rPr>
                <w:b/>
                <w:bCs/>
              </w:rPr>
              <w:t>2</w:t>
            </w:r>
          </w:p>
        </w:tc>
        <w:tc>
          <w:tcPr>
            <w:tcW w:w="2444" w:type="dxa"/>
          </w:tcPr>
          <w:p w14:paraId="1D6ADD07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9/0 </w:t>
            </w:r>
            <w:proofErr w:type="spellStart"/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>nylon</w:t>
            </w:r>
            <w:proofErr w:type="spellEnd"/>
          </w:p>
          <w:p w14:paraId="27AE12E9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Διπλή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βελόνα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proofErr w:type="spellStart"/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>spatula</w:t>
            </w:r>
            <w:proofErr w:type="spellEnd"/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πλαγίως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proofErr w:type="spellStart"/>
            <w:r w:rsidRPr="006E3513">
              <w:rPr>
                <w:rFonts w:cs="Calibri"/>
                <w:kern w:val="3"/>
                <w:sz w:val="24"/>
                <w:lang w:val="el-GR" w:eastAsia="el-GR"/>
              </w:rPr>
              <w:t>κόπτουσα</w:t>
            </w:r>
            <w:proofErr w:type="spellEnd"/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3/8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του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κύκλου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,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μήκος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βελόνας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 6,55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περίπου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,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μήκος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ράμματος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30cm.</w:t>
            </w:r>
          </w:p>
          <w:p w14:paraId="71562DEF" w14:textId="14634C40" w:rsidR="004569CD" w:rsidRPr="006E3513" w:rsidRDefault="004569CD" w:rsidP="004569CD">
            <w:pPr>
              <w:rPr>
                <w:lang w:val="el-GR"/>
              </w:rPr>
            </w:pPr>
          </w:p>
        </w:tc>
        <w:tc>
          <w:tcPr>
            <w:tcW w:w="2215" w:type="dxa"/>
            <w:noWrap/>
            <w:vAlign w:val="center"/>
          </w:tcPr>
          <w:p w14:paraId="122D1BA5" w14:textId="77777777" w:rsidR="004569CD" w:rsidRPr="006E3513" w:rsidRDefault="004569CD" w:rsidP="004569CD">
            <w:pPr>
              <w:jc w:val="center"/>
            </w:pPr>
            <w:r w:rsidRPr="006E3513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678A4781" w14:textId="77777777" w:rsidR="004569CD" w:rsidRPr="006E3513" w:rsidRDefault="004569CD" w:rsidP="004569CD"/>
        </w:tc>
        <w:tc>
          <w:tcPr>
            <w:tcW w:w="2410" w:type="dxa"/>
            <w:noWrap/>
          </w:tcPr>
          <w:p w14:paraId="1B8333B5" w14:textId="4DE8E63D" w:rsidR="004569CD" w:rsidRPr="006E3513" w:rsidRDefault="004569CD" w:rsidP="004569C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08099AFE" w14:textId="26C2D793" w:rsidR="004569CD" w:rsidRPr="006E3513" w:rsidRDefault="004569CD" w:rsidP="004569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144A33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4569CD" w:rsidRPr="006E3513" w14:paraId="69A8D2C5" w14:textId="738BA8EF" w:rsidTr="004569CD">
        <w:trPr>
          <w:cantSplit/>
          <w:trHeight w:val="1800"/>
        </w:trPr>
        <w:tc>
          <w:tcPr>
            <w:tcW w:w="870" w:type="dxa"/>
            <w:noWrap/>
            <w:vAlign w:val="center"/>
          </w:tcPr>
          <w:p w14:paraId="665B31AA" w14:textId="77777777" w:rsidR="004569CD" w:rsidRPr="006E3513" w:rsidRDefault="004569CD" w:rsidP="004569CD">
            <w:pPr>
              <w:jc w:val="center"/>
              <w:rPr>
                <w:b/>
                <w:bCs/>
              </w:rPr>
            </w:pPr>
            <w:r w:rsidRPr="006E3513">
              <w:rPr>
                <w:b/>
                <w:bCs/>
              </w:rPr>
              <w:t>3</w:t>
            </w:r>
          </w:p>
        </w:tc>
        <w:tc>
          <w:tcPr>
            <w:tcW w:w="2444" w:type="dxa"/>
          </w:tcPr>
          <w:p w14:paraId="2B60FA3E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4/0 </w:t>
            </w:r>
            <w:proofErr w:type="spellStart"/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>silk</w:t>
            </w:r>
            <w:proofErr w:type="spellEnd"/>
          </w:p>
          <w:p w14:paraId="538D2637" w14:textId="3B2F3805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lang w:val="el-GR"/>
              </w:rPr>
            </w:pP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Μονή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βελόνα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,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στρογγυλή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½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του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κύκλου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17mm,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μήκος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ράμματος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75cm.</w:t>
            </w:r>
          </w:p>
        </w:tc>
        <w:tc>
          <w:tcPr>
            <w:tcW w:w="2215" w:type="dxa"/>
            <w:noWrap/>
            <w:vAlign w:val="center"/>
          </w:tcPr>
          <w:p w14:paraId="68FFF58D" w14:textId="77777777" w:rsidR="004569CD" w:rsidRPr="006E3513" w:rsidRDefault="004569CD" w:rsidP="004569CD">
            <w:pPr>
              <w:jc w:val="center"/>
            </w:pPr>
            <w:r w:rsidRPr="006E3513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3E7C1FCE" w14:textId="77777777" w:rsidR="004569CD" w:rsidRPr="006E3513" w:rsidRDefault="004569CD" w:rsidP="004569CD"/>
        </w:tc>
        <w:tc>
          <w:tcPr>
            <w:tcW w:w="2410" w:type="dxa"/>
            <w:noWrap/>
            <w:textDirection w:val="btLr"/>
          </w:tcPr>
          <w:p w14:paraId="11E718A3" w14:textId="35FA9AC2" w:rsidR="004569CD" w:rsidRPr="006E3513" w:rsidRDefault="004569CD" w:rsidP="004569CD">
            <w:pPr>
              <w:jc w:val="center"/>
            </w:pPr>
            <w:r w:rsidRPr="006E3513">
              <w:t> </w:t>
            </w:r>
          </w:p>
        </w:tc>
        <w:tc>
          <w:tcPr>
            <w:tcW w:w="1418" w:type="dxa"/>
            <w:textDirection w:val="btLr"/>
            <w:vAlign w:val="center"/>
          </w:tcPr>
          <w:p w14:paraId="4FDCCE89" w14:textId="1BD4F3B4" w:rsidR="004569CD" w:rsidRPr="006E3513" w:rsidRDefault="004569CD" w:rsidP="004569CD">
            <w:pPr>
              <w:ind w:left="113" w:right="113"/>
              <w:jc w:val="center"/>
            </w:pPr>
            <w:r w:rsidRPr="00144A33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4569CD" w:rsidRPr="006E3513" w14:paraId="17EE79B7" w14:textId="64EC4565" w:rsidTr="004569CD">
        <w:trPr>
          <w:cantSplit/>
          <w:trHeight w:val="1134"/>
        </w:trPr>
        <w:tc>
          <w:tcPr>
            <w:tcW w:w="870" w:type="dxa"/>
            <w:noWrap/>
            <w:vAlign w:val="center"/>
          </w:tcPr>
          <w:p w14:paraId="0CAABA31" w14:textId="77777777" w:rsidR="004569CD" w:rsidRPr="006E3513" w:rsidRDefault="004569CD" w:rsidP="004569CD">
            <w:pPr>
              <w:jc w:val="center"/>
              <w:rPr>
                <w:b/>
                <w:bCs/>
              </w:rPr>
            </w:pPr>
            <w:r w:rsidRPr="006E3513">
              <w:rPr>
                <w:b/>
                <w:bCs/>
              </w:rPr>
              <w:t>4</w:t>
            </w:r>
          </w:p>
        </w:tc>
        <w:tc>
          <w:tcPr>
            <w:tcW w:w="2444" w:type="dxa"/>
            <w:hideMark/>
          </w:tcPr>
          <w:p w14:paraId="7642CE51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6/0 </w:t>
            </w:r>
            <w:proofErr w:type="spellStart"/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>silk</w:t>
            </w:r>
            <w:proofErr w:type="spellEnd"/>
          </w:p>
          <w:p w14:paraId="7BF1F7AD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Διπλή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βελόνα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μήκους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11mm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περίπου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,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τριγωνική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proofErr w:type="spellStart"/>
            <w:r w:rsidRPr="006E3513">
              <w:rPr>
                <w:rFonts w:cs="Calibri"/>
                <w:kern w:val="3"/>
                <w:sz w:val="24"/>
                <w:lang w:val="el-GR" w:eastAsia="el-GR"/>
              </w:rPr>
              <w:t>αναστρόφως</w:t>
            </w:r>
            <w:proofErr w:type="spellEnd"/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proofErr w:type="spellStart"/>
            <w:r w:rsidRPr="006E3513">
              <w:rPr>
                <w:rFonts w:cs="Calibri"/>
                <w:kern w:val="3"/>
                <w:sz w:val="24"/>
                <w:lang w:val="el-GR" w:eastAsia="el-GR"/>
              </w:rPr>
              <w:t>κόπτουσα</w:t>
            </w:r>
            <w:proofErr w:type="spellEnd"/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3/8/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του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κύκλου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,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μήκους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sz w:val="24"/>
                <w:lang w:val="el-GR" w:eastAsia="el-GR"/>
              </w:rPr>
              <w:t>ράμματος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sz w:val="24"/>
                <w:lang w:val="el-GR" w:eastAsia="el-GR"/>
              </w:rPr>
              <w:t xml:space="preserve"> 45cm.</w:t>
            </w:r>
          </w:p>
          <w:p w14:paraId="3119FF0A" w14:textId="77777777" w:rsidR="004569CD" w:rsidRPr="006E3513" w:rsidRDefault="004569CD" w:rsidP="004569CD">
            <w:pPr>
              <w:rPr>
                <w:lang w:val="el-GR"/>
              </w:rPr>
            </w:pPr>
          </w:p>
        </w:tc>
        <w:tc>
          <w:tcPr>
            <w:tcW w:w="2215" w:type="dxa"/>
            <w:noWrap/>
            <w:vAlign w:val="center"/>
          </w:tcPr>
          <w:p w14:paraId="4D59F80D" w14:textId="77777777" w:rsidR="004569CD" w:rsidRPr="006E3513" w:rsidRDefault="004569CD" w:rsidP="004569CD">
            <w:pPr>
              <w:jc w:val="center"/>
            </w:pPr>
            <w:r w:rsidRPr="006E3513">
              <w:rPr>
                <w:b/>
                <w:bCs/>
                <w:sz w:val="24"/>
                <w:szCs w:val="24"/>
              </w:rPr>
              <w:t>ΝΑΙ</w:t>
            </w:r>
          </w:p>
        </w:tc>
        <w:tc>
          <w:tcPr>
            <w:tcW w:w="1701" w:type="dxa"/>
            <w:noWrap/>
          </w:tcPr>
          <w:p w14:paraId="0F8DE743" w14:textId="77777777" w:rsidR="004569CD" w:rsidRPr="006E3513" w:rsidRDefault="004569CD" w:rsidP="004569CD"/>
        </w:tc>
        <w:tc>
          <w:tcPr>
            <w:tcW w:w="2410" w:type="dxa"/>
            <w:noWrap/>
            <w:textDirection w:val="btLr"/>
          </w:tcPr>
          <w:p w14:paraId="27523601" w14:textId="7A158A38" w:rsidR="004569CD" w:rsidRPr="006E3513" w:rsidRDefault="004569CD" w:rsidP="004569CD">
            <w:pPr>
              <w:jc w:val="center"/>
              <w:rPr>
                <w:sz w:val="20"/>
                <w:szCs w:val="20"/>
              </w:rPr>
            </w:pPr>
            <w:r w:rsidRPr="006E3513">
              <w:t> </w:t>
            </w:r>
          </w:p>
        </w:tc>
        <w:tc>
          <w:tcPr>
            <w:tcW w:w="1418" w:type="dxa"/>
            <w:textDirection w:val="btLr"/>
            <w:vAlign w:val="center"/>
          </w:tcPr>
          <w:p w14:paraId="572F158C" w14:textId="5395F6F0" w:rsidR="004569CD" w:rsidRPr="006E3513" w:rsidRDefault="004569CD" w:rsidP="004569CD">
            <w:pPr>
              <w:ind w:left="113" w:right="113"/>
              <w:jc w:val="center"/>
            </w:pPr>
            <w:r w:rsidRPr="00144A33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4569CD" w:rsidRPr="004569CD" w14:paraId="3ED462D5" w14:textId="445A7E3E" w:rsidTr="004569CD">
        <w:trPr>
          <w:cantSplit/>
          <w:trHeight w:val="1134"/>
        </w:trPr>
        <w:tc>
          <w:tcPr>
            <w:tcW w:w="870" w:type="dxa"/>
            <w:noWrap/>
            <w:vAlign w:val="center"/>
          </w:tcPr>
          <w:p w14:paraId="03F53A4E" w14:textId="1E7689D5" w:rsidR="004569CD" w:rsidRPr="006E3513" w:rsidRDefault="004569CD" w:rsidP="006E3513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5</w:t>
            </w:r>
          </w:p>
        </w:tc>
        <w:tc>
          <w:tcPr>
            <w:tcW w:w="2444" w:type="dxa"/>
          </w:tcPr>
          <w:p w14:paraId="03CEDE53" w14:textId="77777777" w:rsidR="004569CD" w:rsidRPr="006E3513" w:rsidRDefault="004569CD" w:rsidP="006E351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6/0 </w:t>
            </w:r>
            <w:proofErr w:type="spellStart"/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>silk</w:t>
            </w:r>
            <w:proofErr w:type="spellEnd"/>
          </w:p>
          <w:p w14:paraId="3233C49C" w14:textId="77777777" w:rsidR="004569CD" w:rsidRPr="006E3513" w:rsidRDefault="004569CD" w:rsidP="006E351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  <w:r w:rsidRPr="006E3513">
              <w:rPr>
                <w:rFonts w:cs="Calibri"/>
                <w:kern w:val="3"/>
                <w:lang w:val="el-GR" w:eastAsia="el-GR"/>
              </w:rPr>
              <w:t>Μονή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βελόνη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, </w:t>
            </w:r>
            <w:r w:rsidRPr="006E3513">
              <w:rPr>
                <w:rFonts w:cs="Calibri"/>
                <w:kern w:val="3"/>
                <w:lang w:val="el-GR" w:eastAsia="el-GR"/>
              </w:rPr>
              <w:t>μήκους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11mm </w:t>
            </w:r>
            <w:proofErr w:type="spellStart"/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micro-point</w:t>
            </w:r>
            <w:proofErr w:type="spellEnd"/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ανάστροφο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proofErr w:type="spellStart"/>
            <w:r w:rsidRPr="006E3513">
              <w:rPr>
                <w:rFonts w:cs="Calibri"/>
                <w:kern w:val="3"/>
                <w:lang w:val="el-GR" w:eastAsia="el-GR"/>
              </w:rPr>
              <w:t>κόπτουσα</w:t>
            </w:r>
            <w:proofErr w:type="spellEnd"/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3/8/ </w:t>
            </w:r>
            <w:r w:rsidRPr="006E3513">
              <w:rPr>
                <w:rFonts w:cs="Calibri"/>
                <w:kern w:val="3"/>
                <w:lang w:val="el-GR" w:eastAsia="el-GR"/>
              </w:rPr>
              <w:t>του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κύκλου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.</w:t>
            </w:r>
          </w:p>
          <w:p w14:paraId="71CA737C" w14:textId="77777777" w:rsidR="004569CD" w:rsidRPr="006E3513" w:rsidRDefault="004569CD" w:rsidP="006E351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7EBD623D" w14:textId="77777777" w:rsidR="004569CD" w:rsidRPr="006E3513" w:rsidRDefault="004569CD" w:rsidP="006E351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1701" w:type="dxa"/>
            <w:noWrap/>
          </w:tcPr>
          <w:p w14:paraId="426ECAA7" w14:textId="77777777" w:rsidR="004569CD" w:rsidRPr="006E3513" w:rsidRDefault="004569CD" w:rsidP="006E3513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2F613253" w14:textId="77777777" w:rsidR="004569CD" w:rsidRPr="006E3513" w:rsidRDefault="004569CD" w:rsidP="006E3513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5EA9D6F4" w14:textId="2B369188" w:rsidR="004569CD" w:rsidRPr="006E3513" w:rsidRDefault="004569CD" w:rsidP="004569CD">
            <w:pPr>
              <w:jc w:val="center"/>
              <w:rPr>
                <w:lang w:val="el-GR"/>
              </w:rPr>
            </w:pPr>
            <w:r w:rsidRPr="004569CD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4569CD" w:rsidRPr="006E3513" w14:paraId="6BF12DCA" w14:textId="34A844F4" w:rsidTr="004569CD">
        <w:trPr>
          <w:cantSplit/>
          <w:trHeight w:val="416"/>
        </w:trPr>
        <w:tc>
          <w:tcPr>
            <w:tcW w:w="5529" w:type="dxa"/>
            <w:gridSpan w:val="3"/>
            <w:shd w:val="clear" w:color="auto" w:fill="9CC2E5"/>
            <w:noWrap/>
          </w:tcPr>
          <w:p w14:paraId="45FE0687" w14:textId="157B59C7" w:rsidR="004569CD" w:rsidRPr="006E3513" w:rsidRDefault="004569CD" w:rsidP="004569CD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E3513">
              <w:rPr>
                <w:b/>
                <w:bCs/>
                <w:sz w:val="32"/>
                <w:szCs w:val="32"/>
              </w:rPr>
              <w:lastRenderedPageBreak/>
              <w:t>ΠΡΟΔΙΑΓΡΑΦΕΣ</w:t>
            </w:r>
          </w:p>
        </w:tc>
        <w:tc>
          <w:tcPr>
            <w:tcW w:w="4111" w:type="dxa"/>
            <w:gridSpan w:val="2"/>
            <w:tcBorders>
              <w:left w:val="nil"/>
              <w:right w:val="nil"/>
            </w:tcBorders>
            <w:shd w:val="clear" w:color="auto" w:fill="9CC2E5"/>
            <w:noWrap/>
          </w:tcPr>
          <w:p w14:paraId="58EBDFAF" w14:textId="21836B3D" w:rsidR="004569CD" w:rsidRPr="006E3513" w:rsidRDefault="004569CD" w:rsidP="004569CD">
            <w:pPr>
              <w:jc w:val="center"/>
              <w:rPr>
                <w:lang w:val="el-GR"/>
              </w:rPr>
            </w:pPr>
            <w:r w:rsidRPr="006E3513">
              <w:rPr>
                <w:b/>
                <w:bCs/>
                <w:sz w:val="32"/>
                <w:szCs w:val="32"/>
              </w:rPr>
              <w:t>ΣΤΟΙΧΕΙΑ      ΠΡΟΣΦΟΡΑΣ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9CC2E5"/>
          </w:tcPr>
          <w:p w14:paraId="366A1736" w14:textId="77777777" w:rsidR="004569CD" w:rsidRDefault="004569CD" w:rsidP="006E351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569CD" w:rsidRPr="006E3513" w14:paraId="69FDB8F6" w14:textId="1F0952E7" w:rsidTr="004569CD">
        <w:trPr>
          <w:cantSplit/>
          <w:trHeight w:val="1134"/>
        </w:trPr>
        <w:tc>
          <w:tcPr>
            <w:tcW w:w="870" w:type="dxa"/>
            <w:shd w:val="clear" w:color="auto" w:fill="9CC2E5"/>
            <w:noWrap/>
            <w:vAlign w:val="center"/>
          </w:tcPr>
          <w:p w14:paraId="79AB8AEB" w14:textId="4A100AC1" w:rsidR="004569CD" w:rsidRPr="006E3513" w:rsidRDefault="004569CD" w:rsidP="004569CD">
            <w:pPr>
              <w:jc w:val="center"/>
            </w:pPr>
          </w:p>
          <w:p w14:paraId="44FD4651" w14:textId="77777777" w:rsidR="004569CD" w:rsidRPr="006E3513" w:rsidRDefault="004569CD" w:rsidP="004569CD">
            <w:pPr>
              <w:jc w:val="center"/>
            </w:pPr>
          </w:p>
          <w:p w14:paraId="7D524C92" w14:textId="437F6F76" w:rsidR="004569CD" w:rsidRPr="006E3513" w:rsidRDefault="004569CD" w:rsidP="004569CD">
            <w:pPr>
              <w:jc w:val="center"/>
              <w:rPr>
                <w:b/>
                <w:bCs/>
                <w:lang w:val="el-GR"/>
              </w:rPr>
            </w:pPr>
            <w:r w:rsidRPr="006E3513">
              <w:rPr>
                <w:b/>
                <w:bCs/>
              </w:rPr>
              <w:t>Α/Α</w:t>
            </w:r>
          </w:p>
        </w:tc>
        <w:tc>
          <w:tcPr>
            <w:tcW w:w="2444" w:type="dxa"/>
            <w:shd w:val="clear" w:color="auto" w:fill="9CC2E5"/>
            <w:vAlign w:val="center"/>
          </w:tcPr>
          <w:p w14:paraId="0AE3DA23" w14:textId="77777777" w:rsidR="004569CD" w:rsidRPr="006E3513" w:rsidRDefault="004569CD" w:rsidP="004569CD">
            <w:pPr>
              <w:jc w:val="center"/>
            </w:pPr>
            <w:r w:rsidRPr="006E3513">
              <w:rPr>
                <w:b/>
                <w:bCs/>
                <w:sz w:val="32"/>
                <w:szCs w:val="32"/>
              </w:rPr>
              <w:t>ΠΕΡΙΓΡΑΦΗ</w:t>
            </w:r>
          </w:p>
          <w:p w14:paraId="59506A22" w14:textId="62342324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  <w:r w:rsidRPr="006E3513">
              <w:rPr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2215" w:type="dxa"/>
            <w:shd w:val="clear" w:color="auto" w:fill="9CC2E5"/>
            <w:noWrap/>
            <w:vAlign w:val="center"/>
          </w:tcPr>
          <w:p w14:paraId="0534FF49" w14:textId="77777777" w:rsidR="004569CD" w:rsidRPr="006E3513" w:rsidRDefault="004569CD" w:rsidP="004569C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3259E0" w14:textId="77777777" w:rsidR="004569CD" w:rsidRPr="006E3513" w:rsidRDefault="004569CD" w:rsidP="004569C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D04862C" w14:textId="6FAED5B7" w:rsidR="004569CD" w:rsidRPr="006E3513" w:rsidRDefault="004569CD" w:rsidP="004569CD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E3513">
              <w:rPr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701" w:type="dxa"/>
            <w:shd w:val="clear" w:color="auto" w:fill="9CC2E5"/>
            <w:noWrap/>
            <w:vAlign w:val="center"/>
          </w:tcPr>
          <w:p w14:paraId="2149CA8A" w14:textId="64796F25" w:rsidR="004569CD" w:rsidRPr="006E3513" w:rsidRDefault="004569CD" w:rsidP="004569CD">
            <w:pPr>
              <w:ind w:right="633"/>
              <w:jc w:val="center"/>
              <w:rPr>
                <w:b/>
                <w:bCs/>
                <w:sz w:val="28"/>
                <w:szCs w:val="28"/>
              </w:rPr>
            </w:pPr>
          </w:p>
          <w:p w14:paraId="26EBC9C1" w14:textId="77777777" w:rsidR="004569CD" w:rsidRPr="006E3513" w:rsidRDefault="004569CD" w:rsidP="004569CD">
            <w:pPr>
              <w:ind w:right="633"/>
              <w:jc w:val="center"/>
              <w:rPr>
                <w:b/>
                <w:bCs/>
                <w:sz w:val="28"/>
                <w:szCs w:val="28"/>
              </w:rPr>
            </w:pPr>
          </w:p>
          <w:p w14:paraId="319C2E70" w14:textId="3EA7BEBD" w:rsidR="004569CD" w:rsidRPr="006E3513" w:rsidRDefault="004569CD" w:rsidP="004569CD">
            <w:pPr>
              <w:jc w:val="center"/>
              <w:rPr>
                <w:lang w:val="el-GR"/>
              </w:rPr>
            </w:pPr>
            <w:r w:rsidRPr="006E3513">
              <w:rPr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3828" w:type="dxa"/>
            <w:gridSpan w:val="2"/>
            <w:shd w:val="clear" w:color="auto" w:fill="9CC2E5"/>
            <w:noWrap/>
            <w:vAlign w:val="center"/>
          </w:tcPr>
          <w:p w14:paraId="7676BA50" w14:textId="77777777" w:rsidR="004569CD" w:rsidRPr="006E3513" w:rsidRDefault="004569CD" w:rsidP="004569CD">
            <w:pPr>
              <w:jc w:val="center"/>
              <w:rPr>
                <w:b/>
                <w:bCs/>
                <w:sz w:val="28"/>
                <w:szCs w:val="28"/>
              </w:rPr>
            </w:pPr>
            <w:r w:rsidRPr="006E3513">
              <w:rPr>
                <w:b/>
                <w:bCs/>
                <w:sz w:val="28"/>
                <w:szCs w:val="28"/>
              </w:rPr>
              <w:t>ΠΑΡΑΠΟΜΠΗ</w:t>
            </w:r>
          </w:p>
          <w:p w14:paraId="43D69915" w14:textId="77777777" w:rsidR="004569CD" w:rsidRPr="006E3513" w:rsidRDefault="004569CD" w:rsidP="004569CD">
            <w:pPr>
              <w:jc w:val="center"/>
              <w:rPr>
                <w:b/>
                <w:bCs/>
                <w:sz w:val="28"/>
                <w:szCs w:val="28"/>
              </w:rPr>
            </w:pPr>
            <w:r w:rsidRPr="006E3513">
              <w:rPr>
                <w:b/>
                <w:bCs/>
                <w:sz w:val="28"/>
                <w:szCs w:val="28"/>
              </w:rPr>
              <w:t>ΣΕΛΙΔΑ,</w:t>
            </w:r>
          </w:p>
          <w:p w14:paraId="43BE2B0E" w14:textId="1ABB8496" w:rsidR="004569CD" w:rsidRPr="006E3513" w:rsidRDefault="004569CD" w:rsidP="004569CD">
            <w:pPr>
              <w:jc w:val="center"/>
              <w:rPr>
                <w:b/>
                <w:bCs/>
                <w:sz w:val="28"/>
                <w:szCs w:val="28"/>
              </w:rPr>
            </w:pPr>
            <w:r w:rsidRPr="006E3513">
              <w:rPr>
                <w:b/>
                <w:bCs/>
                <w:sz w:val="28"/>
                <w:szCs w:val="28"/>
              </w:rPr>
              <w:t>ΠΑΡΑΓΡΑΦΟ</w:t>
            </w:r>
          </w:p>
        </w:tc>
      </w:tr>
      <w:tr w:rsidR="004569CD" w:rsidRPr="004569CD" w14:paraId="1F47BF16" w14:textId="71868855" w:rsidTr="004569CD">
        <w:trPr>
          <w:cantSplit/>
          <w:trHeight w:val="1134"/>
        </w:trPr>
        <w:tc>
          <w:tcPr>
            <w:tcW w:w="870" w:type="dxa"/>
            <w:noWrap/>
            <w:vAlign w:val="center"/>
          </w:tcPr>
          <w:p w14:paraId="3466A446" w14:textId="21A9C0E6" w:rsidR="004569CD" w:rsidRPr="006E3513" w:rsidRDefault="004569CD" w:rsidP="004569CD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6</w:t>
            </w:r>
          </w:p>
        </w:tc>
        <w:tc>
          <w:tcPr>
            <w:tcW w:w="2444" w:type="dxa"/>
            <w:vAlign w:val="center"/>
          </w:tcPr>
          <w:p w14:paraId="39B0895E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7/0 </w:t>
            </w:r>
            <w:proofErr w:type="spellStart"/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>silk</w:t>
            </w:r>
            <w:proofErr w:type="spellEnd"/>
          </w:p>
          <w:p w14:paraId="4492A541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  <w:r w:rsidRPr="006E3513">
              <w:rPr>
                <w:rFonts w:cs="Calibri"/>
                <w:kern w:val="3"/>
                <w:lang w:val="el-GR" w:eastAsia="el-GR"/>
              </w:rPr>
              <w:t>Διπλή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βελόνη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μήκους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6,5mm </w:t>
            </w:r>
            <w:proofErr w:type="spellStart"/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spatula</w:t>
            </w:r>
            <w:proofErr w:type="spellEnd"/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πλαγίως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proofErr w:type="spellStart"/>
            <w:r w:rsidRPr="006E3513">
              <w:rPr>
                <w:rFonts w:cs="Calibri"/>
                <w:kern w:val="3"/>
                <w:lang w:val="el-GR" w:eastAsia="el-GR"/>
              </w:rPr>
              <w:t>κόπτουσα</w:t>
            </w:r>
            <w:proofErr w:type="spellEnd"/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3/8 </w:t>
            </w:r>
            <w:r w:rsidRPr="006E3513">
              <w:rPr>
                <w:rFonts w:cs="Calibri"/>
                <w:kern w:val="3"/>
                <w:lang w:val="el-GR" w:eastAsia="el-GR"/>
              </w:rPr>
              <w:t>του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κύκλου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, </w:t>
            </w:r>
            <w:r w:rsidRPr="006E3513">
              <w:rPr>
                <w:rFonts w:cs="Calibri"/>
                <w:kern w:val="3"/>
                <w:lang w:val="el-GR" w:eastAsia="el-GR"/>
              </w:rPr>
              <w:t>μήκος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ράμματος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45cm</w:t>
            </w:r>
          </w:p>
          <w:p w14:paraId="60B8E460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301E13A3" w14:textId="77777777" w:rsidR="004569CD" w:rsidRPr="006E3513" w:rsidRDefault="004569CD" w:rsidP="004569CD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1701" w:type="dxa"/>
            <w:noWrap/>
          </w:tcPr>
          <w:p w14:paraId="0CE4291D" w14:textId="77777777" w:rsidR="004569CD" w:rsidRPr="006E3513" w:rsidRDefault="004569CD" w:rsidP="004569CD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2809E94C" w14:textId="77777777" w:rsidR="004569CD" w:rsidRPr="006E3513" w:rsidRDefault="004569CD" w:rsidP="004569CD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51291353" w14:textId="0E736BB5" w:rsidR="004569CD" w:rsidRPr="006E3513" w:rsidRDefault="004569CD" w:rsidP="004569CD">
            <w:pPr>
              <w:ind w:left="113" w:right="113"/>
              <w:jc w:val="center"/>
              <w:rPr>
                <w:lang w:val="el-GR"/>
              </w:rPr>
            </w:pPr>
            <w:r w:rsidRPr="00497413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4569CD" w:rsidRPr="004569CD" w14:paraId="13A6A3EA" w14:textId="2FD7271A" w:rsidTr="004569CD">
        <w:trPr>
          <w:cantSplit/>
          <w:trHeight w:val="1910"/>
        </w:trPr>
        <w:tc>
          <w:tcPr>
            <w:tcW w:w="870" w:type="dxa"/>
            <w:noWrap/>
            <w:vAlign w:val="center"/>
          </w:tcPr>
          <w:p w14:paraId="54F1BAC0" w14:textId="085A04F6" w:rsidR="004569CD" w:rsidRPr="006E3513" w:rsidRDefault="004569CD" w:rsidP="004569CD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7</w:t>
            </w:r>
          </w:p>
        </w:tc>
        <w:tc>
          <w:tcPr>
            <w:tcW w:w="2444" w:type="dxa"/>
            <w:vAlign w:val="center"/>
          </w:tcPr>
          <w:p w14:paraId="5362F25A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7/0 </w:t>
            </w:r>
            <w:proofErr w:type="spellStart"/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vicryl</w:t>
            </w:r>
            <w:proofErr w:type="spellEnd"/>
          </w:p>
          <w:p w14:paraId="15F840C3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  <w:r w:rsidRPr="006E3513">
              <w:rPr>
                <w:rFonts w:cs="Calibri"/>
                <w:kern w:val="3"/>
                <w:lang w:val="el-GR" w:eastAsia="el-GR"/>
              </w:rPr>
              <w:t>Διπλή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βελόνα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spatula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-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micro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-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point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6,5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mm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3/8 </w:t>
            </w:r>
            <w:r w:rsidRPr="006E3513">
              <w:rPr>
                <w:rFonts w:cs="Calibri"/>
                <w:kern w:val="3"/>
                <w:lang w:val="el-GR" w:eastAsia="el-GR"/>
              </w:rPr>
              <w:t>του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κύκλου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, </w:t>
            </w:r>
            <w:r w:rsidRPr="006E3513">
              <w:rPr>
                <w:rFonts w:cs="Calibri"/>
                <w:kern w:val="3"/>
                <w:lang w:val="el-GR" w:eastAsia="el-GR"/>
              </w:rPr>
              <w:t>μήκος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ράμματος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30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cm</w:t>
            </w:r>
          </w:p>
          <w:p w14:paraId="5896290C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13B18E46" w14:textId="77777777" w:rsidR="004569CD" w:rsidRPr="006E3513" w:rsidRDefault="004569CD" w:rsidP="004569CD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1701" w:type="dxa"/>
            <w:noWrap/>
          </w:tcPr>
          <w:p w14:paraId="1DABCFE6" w14:textId="77777777" w:rsidR="004569CD" w:rsidRPr="006E3513" w:rsidRDefault="004569CD" w:rsidP="004569CD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6353746F" w14:textId="77777777" w:rsidR="004569CD" w:rsidRPr="006E3513" w:rsidRDefault="004569CD" w:rsidP="004569CD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6C03E304" w14:textId="7CF7B1DA" w:rsidR="004569CD" w:rsidRPr="006E3513" w:rsidRDefault="004569CD" w:rsidP="004569CD">
            <w:pPr>
              <w:ind w:left="113" w:right="113"/>
              <w:jc w:val="center"/>
              <w:rPr>
                <w:lang w:val="el-GR"/>
              </w:rPr>
            </w:pPr>
            <w:r w:rsidRPr="00497413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4569CD" w:rsidRPr="004569CD" w14:paraId="5D46A36D" w14:textId="6C28F0BC" w:rsidTr="004569CD">
        <w:trPr>
          <w:cantSplit/>
          <w:trHeight w:val="1976"/>
        </w:trPr>
        <w:tc>
          <w:tcPr>
            <w:tcW w:w="870" w:type="dxa"/>
            <w:noWrap/>
            <w:vAlign w:val="center"/>
          </w:tcPr>
          <w:p w14:paraId="7E36D8AD" w14:textId="007CF6D6" w:rsidR="004569CD" w:rsidRPr="006E3513" w:rsidRDefault="004569CD" w:rsidP="004569CD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8</w:t>
            </w:r>
          </w:p>
        </w:tc>
        <w:tc>
          <w:tcPr>
            <w:tcW w:w="2444" w:type="dxa"/>
            <w:vAlign w:val="center"/>
          </w:tcPr>
          <w:p w14:paraId="51978C73" w14:textId="77777777" w:rsidR="004569CD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  <w:p w14:paraId="33B65033" w14:textId="1A3DD816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8/0 </w:t>
            </w:r>
            <w:proofErr w:type="spellStart"/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vicryl</w:t>
            </w:r>
            <w:proofErr w:type="spellEnd"/>
          </w:p>
          <w:p w14:paraId="742F95A2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  <w:r w:rsidRPr="006E3513">
              <w:rPr>
                <w:rFonts w:cs="Calibri"/>
                <w:kern w:val="3"/>
                <w:lang w:val="el-GR" w:eastAsia="el-GR"/>
              </w:rPr>
              <w:t>Διπλή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βελόνα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spatula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-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micro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-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point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6,5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mm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3/8 </w:t>
            </w:r>
            <w:r w:rsidRPr="006E3513">
              <w:rPr>
                <w:rFonts w:cs="Calibri"/>
                <w:kern w:val="3"/>
                <w:lang w:val="el-GR" w:eastAsia="el-GR"/>
              </w:rPr>
              <w:t>του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κύκλου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, </w:t>
            </w:r>
            <w:r w:rsidRPr="006E3513">
              <w:rPr>
                <w:rFonts w:cs="Calibri"/>
                <w:kern w:val="3"/>
                <w:lang w:val="el-GR" w:eastAsia="el-GR"/>
              </w:rPr>
              <w:t>μήκος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ράμματος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30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cm</w:t>
            </w:r>
          </w:p>
          <w:p w14:paraId="192363DB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7DBA7789" w14:textId="77777777" w:rsidR="004569CD" w:rsidRPr="006E3513" w:rsidRDefault="004569CD" w:rsidP="004569CD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1701" w:type="dxa"/>
            <w:noWrap/>
          </w:tcPr>
          <w:p w14:paraId="7588BEB3" w14:textId="77777777" w:rsidR="004569CD" w:rsidRPr="006E3513" w:rsidRDefault="004569CD" w:rsidP="004569CD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1A08C3A7" w14:textId="77777777" w:rsidR="004569CD" w:rsidRPr="006E3513" w:rsidRDefault="004569CD" w:rsidP="004569CD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79A845DE" w14:textId="456EF3C1" w:rsidR="004569CD" w:rsidRPr="006E3513" w:rsidRDefault="004569CD" w:rsidP="004569CD">
            <w:pPr>
              <w:ind w:left="113" w:right="113"/>
              <w:jc w:val="center"/>
              <w:rPr>
                <w:lang w:val="el-GR"/>
              </w:rPr>
            </w:pPr>
            <w:r w:rsidRPr="00497413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4569CD" w:rsidRPr="004569CD" w14:paraId="155F926E" w14:textId="478D534E" w:rsidTr="004569CD">
        <w:trPr>
          <w:cantSplit/>
          <w:trHeight w:val="1928"/>
        </w:trPr>
        <w:tc>
          <w:tcPr>
            <w:tcW w:w="870" w:type="dxa"/>
            <w:noWrap/>
            <w:vAlign w:val="center"/>
          </w:tcPr>
          <w:p w14:paraId="7B69B522" w14:textId="537D9997" w:rsidR="004569CD" w:rsidRDefault="004569CD" w:rsidP="004569CD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9</w:t>
            </w:r>
          </w:p>
        </w:tc>
        <w:tc>
          <w:tcPr>
            <w:tcW w:w="2444" w:type="dxa"/>
            <w:vAlign w:val="center"/>
          </w:tcPr>
          <w:p w14:paraId="53F33BC6" w14:textId="77777777" w:rsidR="004569CD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  <w:p w14:paraId="4D7DDD3C" w14:textId="77777777" w:rsidR="004569CD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  <w:p w14:paraId="21C1EE50" w14:textId="3549062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8/0 </w:t>
            </w:r>
            <w:proofErr w:type="spellStart"/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vicryl</w:t>
            </w:r>
            <w:proofErr w:type="spellEnd"/>
          </w:p>
          <w:p w14:paraId="27E0432A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  <w:r w:rsidRPr="006E3513">
              <w:rPr>
                <w:rFonts w:cs="Calibri"/>
                <w:kern w:val="3"/>
                <w:lang w:val="el-GR" w:eastAsia="el-GR"/>
              </w:rPr>
              <w:t>Μονή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βελόνα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taper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point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3/8 </w:t>
            </w:r>
            <w:r w:rsidRPr="006E3513">
              <w:rPr>
                <w:rFonts w:cs="Calibri"/>
                <w:kern w:val="3"/>
                <w:lang w:val="el-GR" w:eastAsia="el-GR"/>
              </w:rPr>
              <w:t>του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κύκλου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B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.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V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9,3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mm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, </w:t>
            </w:r>
            <w:r w:rsidRPr="006E3513">
              <w:rPr>
                <w:rFonts w:cs="Calibri"/>
                <w:kern w:val="3"/>
                <w:lang w:val="el-GR" w:eastAsia="el-GR"/>
              </w:rPr>
              <w:t>μήκος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ράμματος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30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cm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.</w:t>
            </w:r>
          </w:p>
          <w:p w14:paraId="458EFADC" w14:textId="77777777" w:rsidR="004569CD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  <w:p w14:paraId="79C32058" w14:textId="77777777" w:rsidR="004569CD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  <w:p w14:paraId="5FAA9862" w14:textId="77777777" w:rsidR="004569CD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  <w:p w14:paraId="0297F27A" w14:textId="77777777" w:rsidR="004569CD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  <w:p w14:paraId="2156D536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1B3E35D6" w14:textId="77777777" w:rsidR="004569CD" w:rsidRPr="006E3513" w:rsidRDefault="004569CD" w:rsidP="004569CD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1701" w:type="dxa"/>
            <w:noWrap/>
          </w:tcPr>
          <w:p w14:paraId="3CA41594" w14:textId="77777777" w:rsidR="004569CD" w:rsidRPr="006E3513" w:rsidRDefault="004569CD" w:rsidP="004569CD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7DDCA980" w14:textId="77777777" w:rsidR="004569CD" w:rsidRPr="006E3513" w:rsidRDefault="004569CD" w:rsidP="004569CD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13C1A258" w14:textId="4C89FAD2" w:rsidR="004569CD" w:rsidRPr="006E3513" w:rsidRDefault="004569CD" w:rsidP="004569CD">
            <w:pPr>
              <w:ind w:left="113" w:right="113"/>
              <w:jc w:val="center"/>
              <w:rPr>
                <w:lang w:val="el-GR"/>
              </w:rPr>
            </w:pPr>
            <w:r w:rsidRPr="00497413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4569CD" w:rsidRPr="004569CD" w14:paraId="0A96BA81" w14:textId="067DB6A1" w:rsidTr="004569CD">
        <w:trPr>
          <w:cantSplit/>
          <w:trHeight w:val="1839"/>
        </w:trPr>
        <w:tc>
          <w:tcPr>
            <w:tcW w:w="870" w:type="dxa"/>
            <w:noWrap/>
            <w:vAlign w:val="center"/>
          </w:tcPr>
          <w:p w14:paraId="64123BEB" w14:textId="298DD347" w:rsidR="004569CD" w:rsidRDefault="004569CD" w:rsidP="004569CD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10</w:t>
            </w:r>
          </w:p>
        </w:tc>
        <w:tc>
          <w:tcPr>
            <w:tcW w:w="2444" w:type="dxa"/>
            <w:vAlign w:val="center"/>
          </w:tcPr>
          <w:p w14:paraId="74673DAD" w14:textId="77777777" w:rsidR="004569CD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  <w:p w14:paraId="5BE0EBDA" w14:textId="77777777" w:rsidR="004569CD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  <w:p w14:paraId="08DC33AB" w14:textId="37B5FE13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>5/0vicryl</w:t>
            </w:r>
          </w:p>
          <w:p w14:paraId="2A919FD5" w14:textId="6C6420AB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  <w:r w:rsidRPr="006E3513">
              <w:rPr>
                <w:rFonts w:cs="Calibri"/>
                <w:kern w:val="3"/>
                <w:lang w:val="el-GR" w:eastAsia="el-GR"/>
              </w:rPr>
              <w:t>Διπλή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βελόνα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¼ </w:t>
            </w:r>
            <w:r w:rsidRPr="006E3513">
              <w:rPr>
                <w:rFonts w:cs="Calibri"/>
                <w:kern w:val="3"/>
                <w:lang w:val="el-GR" w:eastAsia="el-GR"/>
              </w:rPr>
              <w:t>του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κύκλου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proofErr w:type="spellStart"/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spatula</w:t>
            </w:r>
            <w:proofErr w:type="spellEnd"/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8mm, </w:t>
            </w:r>
            <w:r w:rsidRPr="006E3513">
              <w:rPr>
                <w:rFonts w:cs="Calibri"/>
                <w:kern w:val="3"/>
                <w:lang w:val="el-GR" w:eastAsia="el-GR"/>
              </w:rPr>
              <w:t>μήκος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ράμματος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45cm.</w:t>
            </w:r>
          </w:p>
        </w:tc>
        <w:tc>
          <w:tcPr>
            <w:tcW w:w="2215" w:type="dxa"/>
            <w:noWrap/>
            <w:vAlign w:val="center"/>
          </w:tcPr>
          <w:p w14:paraId="2FAD72B7" w14:textId="77777777" w:rsidR="004569CD" w:rsidRPr="006E3513" w:rsidRDefault="004569CD" w:rsidP="004569CD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1701" w:type="dxa"/>
            <w:noWrap/>
          </w:tcPr>
          <w:p w14:paraId="2C16A322" w14:textId="77777777" w:rsidR="004569CD" w:rsidRPr="006E3513" w:rsidRDefault="004569CD" w:rsidP="004569CD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7B7D2238" w14:textId="77777777" w:rsidR="004569CD" w:rsidRPr="006E3513" w:rsidRDefault="004569CD" w:rsidP="004569CD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1FD3FBDB" w14:textId="64681D9C" w:rsidR="004569CD" w:rsidRPr="006E3513" w:rsidRDefault="004569CD" w:rsidP="004569CD">
            <w:pPr>
              <w:ind w:left="113" w:right="113"/>
              <w:jc w:val="center"/>
              <w:rPr>
                <w:lang w:val="el-GR"/>
              </w:rPr>
            </w:pPr>
            <w:r w:rsidRPr="00497413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4569CD" w:rsidRPr="004569CD" w14:paraId="251D73C7" w14:textId="77777777" w:rsidTr="004569CD">
        <w:trPr>
          <w:cantSplit/>
          <w:trHeight w:val="558"/>
        </w:trPr>
        <w:tc>
          <w:tcPr>
            <w:tcW w:w="5529" w:type="dxa"/>
            <w:gridSpan w:val="3"/>
            <w:shd w:val="clear" w:color="auto" w:fill="9CC2E5"/>
            <w:noWrap/>
          </w:tcPr>
          <w:p w14:paraId="51816A61" w14:textId="039B392C" w:rsidR="004569CD" w:rsidRPr="006E3513" w:rsidRDefault="004569CD" w:rsidP="004569CD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E3513">
              <w:rPr>
                <w:b/>
                <w:bCs/>
                <w:sz w:val="32"/>
                <w:szCs w:val="32"/>
              </w:rPr>
              <w:lastRenderedPageBreak/>
              <w:t>ΠΡΟΔΙΑΓΡΑΦΕΣ</w:t>
            </w:r>
          </w:p>
        </w:tc>
        <w:tc>
          <w:tcPr>
            <w:tcW w:w="5529" w:type="dxa"/>
            <w:gridSpan w:val="3"/>
            <w:tcBorders>
              <w:left w:val="nil"/>
              <w:right w:val="nil"/>
            </w:tcBorders>
            <w:shd w:val="clear" w:color="auto" w:fill="9CC2E5"/>
            <w:noWrap/>
          </w:tcPr>
          <w:p w14:paraId="2117B23C" w14:textId="74ED0926" w:rsidR="004569CD" w:rsidRPr="00497413" w:rsidRDefault="004569CD" w:rsidP="004569CD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6E3513">
              <w:rPr>
                <w:b/>
                <w:bCs/>
                <w:sz w:val="32"/>
                <w:szCs w:val="32"/>
              </w:rPr>
              <w:t>ΣΤΟΙΧΕΙΑ      ΠΡΟΣΦΟΡΑΣ</w:t>
            </w:r>
          </w:p>
        </w:tc>
      </w:tr>
      <w:tr w:rsidR="004569CD" w:rsidRPr="004569CD" w14:paraId="266C9C41" w14:textId="77777777" w:rsidTr="005D724D">
        <w:trPr>
          <w:cantSplit/>
          <w:trHeight w:val="849"/>
        </w:trPr>
        <w:tc>
          <w:tcPr>
            <w:tcW w:w="870" w:type="dxa"/>
            <w:shd w:val="clear" w:color="auto" w:fill="9CC2E5"/>
            <w:noWrap/>
            <w:vAlign w:val="center"/>
          </w:tcPr>
          <w:p w14:paraId="20451EE5" w14:textId="77777777" w:rsidR="004569CD" w:rsidRPr="006E3513" w:rsidRDefault="004569CD" w:rsidP="004569CD">
            <w:pPr>
              <w:jc w:val="center"/>
            </w:pPr>
          </w:p>
          <w:p w14:paraId="16BF045F" w14:textId="77777777" w:rsidR="004569CD" w:rsidRPr="006E3513" w:rsidRDefault="004569CD" w:rsidP="004569CD">
            <w:pPr>
              <w:jc w:val="center"/>
            </w:pPr>
          </w:p>
          <w:p w14:paraId="791C760F" w14:textId="3917676F" w:rsidR="004569CD" w:rsidRDefault="004569CD" w:rsidP="004569CD">
            <w:pPr>
              <w:jc w:val="center"/>
              <w:rPr>
                <w:b/>
                <w:bCs/>
                <w:lang w:val="el-GR"/>
              </w:rPr>
            </w:pPr>
            <w:r w:rsidRPr="006E3513">
              <w:rPr>
                <w:b/>
                <w:bCs/>
              </w:rPr>
              <w:t>Α/Α</w:t>
            </w:r>
          </w:p>
        </w:tc>
        <w:tc>
          <w:tcPr>
            <w:tcW w:w="2444" w:type="dxa"/>
            <w:shd w:val="clear" w:color="auto" w:fill="9CC2E5"/>
            <w:vAlign w:val="center"/>
          </w:tcPr>
          <w:p w14:paraId="51E7ECA2" w14:textId="77777777" w:rsidR="004569CD" w:rsidRPr="006E3513" w:rsidRDefault="004569CD" w:rsidP="004569CD">
            <w:pPr>
              <w:jc w:val="center"/>
            </w:pPr>
            <w:r w:rsidRPr="006E3513">
              <w:rPr>
                <w:b/>
                <w:bCs/>
                <w:sz w:val="32"/>
                <w:szCs w:val="32"/>
              </w:rPr>
              <w:t>ΠΕΡΙΓΡΑΦΗ</w:t>
            </w:r>
          </w:p>
          <w:p w14:paraId="53EA041A" w14:textId="496DDE7D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  <w:r w:rsidRPr="006E3513">
              <w:rPr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2215" w:type="dxa"/>
            <w:shd w:val="clear" w:color="auto" w:fill="9CC2E5"/>
            <w:noWrap/>
            <w:vAlign w:val="center"/>
          </w:tcPr>
          <w:p w14:paraId="16FD40DF" w14:textId="77777777" w:rsidR="004569CD" w:rsidRPr="006E3513" w:rsidRDefault="004569CD" w:rsidP="004569C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CAE6E3A" w14:textId="77777777" w:rsidR="004569CD" w:rsidRPr="006E3513" w:rsidRDefault="004569CD" w:rsidP="004569C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3AC2D97" w14:textId="1AC757ED" w:rsidR="004569CD" w:rsidRPr="006E3513" w:rsidRDefault="004569CD" w:rsidP="004569CD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6E3513">
              <w:rPr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701" w:type="dxa"/>
            <w:shd w:val="clear" w:color="auto" w:fill="9CC2E5"/>
            <w:noWrap/>
            <w:vAlign w:val="center"/>
          </w:tcPr>
          <w:p w14:paraId="6C84E30E" w14:textId="77777777" w:rsidR="004569CD" w:rsidRPr="006E3513" w:rsidRDefault="004569CD" w:rsidP="004569CD">
            <w:pPr>
              <w:ind w:right="633"/>
              <w:jc w:val="center"/>
              <w:rPr>
                <w:b/>
                <w:bCs/>
                <w:sz w:val="28"/>
                <w:szCs w:val="28"/>
              </w:rPr>
            </w:pPr>
          </w:p>
          <w:p w14:paraId="4107869F" w14:textId="77777777" w:rsidR="004569CD" w:rsidRPr="006E3513" w:rsidRDefault="004569CD" w:rsidP="004569CD">
            <w:pPr>
              <w:ind w:right="633"/>
              <w:jc w:val="center"/>
              <w:rPr>
                <w:b/>
                <w:bCs/>
                <w:sz w:val="28"/>
                <w:szCs w:val="28"/>
              </w:rPr>
            </w:pPr>
          </w:p>
          <w:p w14:paraId="0F5DD306" w14:textId="58C46963" w:rsidR="004569CD" w:rsidRPr="006E3513" w:rsidRDefault="004569CD" w:rsidP="004569CD">
            <w:pPr>
              <w:jc w:val="center"/>
              <w:rPr>
                <w:lang w:val="el-GR"/>
              </w:rPr>
            </w:pPr>
            <w:r w:rsidRPr="006E3513">
              <w:rPr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3828" w:type="dxa"/>
            <w:gridSpan w:val="2"/>
            <w:shd w:val="clear" w:color="auto" w:fill="9CC2E5"/>
            <w:noWrap/>
            <w:vAlign w:val="center"/>
          </w:tcPr>
          <w:p w14:paraId="6303C15B" w14:textId="77777777" w:rsidR="004569CD" w:rsidRPr="006E3513" w:rsidRDefault="004569CD" w:rsidP="004569CD">
            <w:pPr>
              <w:jc w:val="center"/>
              <w:rPr>
                <w:b/>
                <w:bCs/>
                <w:sz w:val="28"/>
                <w:szCs w:val="28"/>
              </w:rPr>
            </w:pPr>
            <w:r w:rsidRPr="006E3513">
              <w:rPr>
                <w:b/>
                <w:bCs/>
                <w:sz w:val="28"/>
                <w:szCs w:val="28"/>
              </w:rPr>
              <w:t>ΠΑΡΑΠΟΜΠΗ</w:t>
            </w:r>
          </w:p>
          <w:p w14:paraId="221DB2A0" w14:textId="77777777" w:rsidR="004569CD" w:rsidRPr="006E3513" w:rsidRDefault="004569CD" w:rsidP="004569CD">
            <w:pPr>
              <w:jc w:val="center"/>
              <w:rPr>
                <w:b/>
                <w:bCs/>
                <w:sz w:val="28"/>
                <w:szCs w:val="28"/>
              </w:rPr>
            </w:pPr>
            <w:r w:rsidRPr="006E3513">
              <w:rPr>
                <w:b/>
                <w:bCs/>
                <w:sz w:val="28"/>
                <w:szCs w:val="28"/>
              </w:rPr>
              <w:t>ΣΕΛΙΔΑ,</w:t>
            </w:r>
          </w:p>
          <w:p w14:paraId="371E749E" w14:textId="685A738C" w:rsidR="004569CD" w:rsidRPr="00497413" w:rsidRDefault="004569CD" w:rsidP="004569CD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  <w:lang w:val="el-GR"/>
              </w:rPr>
            </w:pPr>
            <w:r w:rsidRPr="006E3513">
              <w:rPr>
                <w:b/>
                <w:bCs/>
                <w:sz w:val="28"/>
                <w:szCs w:val="28"/>
              </w:rPr>
              <w:t>ΠΑΡΑΓΡΑΦΟ</w:t>
            </w:r>
          </w:p>
        </w:tc>
      </w:tr>
      <w:tr w:rsidR="004569CD" w:rsidRPr="004569CD" w14:paraId="472AA430" w14:textId="2271D155" w:rsidTr="004569CD">
        <w:trPr>
          <w:cantSplit/>
          <w:trHeight w:val="1841"/>
        </w:trPr>
        <w:tc>
          <w:tcPr>
            <w:tcW w:w="870" w:type="dxa"/>
            <w:noWrap/>
            <w:vAlign w:val="center"/>
          </w:tcPr>
          <w:p w14:paraId="7B1A7802" w14:textId="2F0FE709" w:rsidR="004569CD" w:rsidRDefault="004569CD" w:rsidP="004569CD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11</w:t>
            </w:r>
          </w:p>
        </w:tc>
        <w:tc>
          <w:tcPr>
            <w:tcW w:w="2444" w:type="dxa"/>
            <w:vAlign w:val="center"/>
          </w:tcPr>
          <w:p w14:paraId="3FD03CAD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>5/0vicryl</w:t>
            </w:r>
          </w:p>
          <w:p w14:paraId="32B49696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  <w:r w:rsidRPr="006E3513">
              <w:rPr>
                <w:rFonts w:cs="Calibri"/>
                <w:kern w:val="3"/>
                <w:lang w:val="el-GR" w:eastAsia="el-GR"/>
              </w:rPr>
              <w:t>Μονή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βελόνα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3/8/ </w:t>
            </w:r>
            <w:r w:rsidRPr="006E3513">
              <w:rPr>
                <w:rFonts w:cs="Calibri"/>
                <w:kern w:val="3"/>
                <w:lang w:val="el-GR" w:eastAsia="el-GR"/>
              </w:rPr>
              <w:t>του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κύκλου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CC NEEDLE </w:t>
            </w:r>
            <w:r w:rsidRPr="006E3513">
              <w:rPr>
                <w:rFonts w:cs="Calibri"/>
                <w:kern w:val="3"/>
                <w:lang w:val="el-GR" w:eastAsia="el-GR"/>
              </w:rPr>
              <w:t>μήκος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ράμματος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13mm</w:t>
            </w:r>
          </w:p>
          <w:p w14:paraId="417ADBCA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214E9FFD" w14:textId="77777777" w:rsidR="004569CD" w:rsidRPr="006E3513" w:rsidRDefault="004569CD" w:rsidP="004569CD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1701" w:type="dxa"/>
            <w:noWrap/>
          </w:tcPr>
          <w:p w14:paraId="605C6AF3" w14:textId="77777777" w:rsidR="004569CD" w:rsidRPr="006E3513" w:rsidRDefault="004569CD" w:rsidP="004569CD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547FD567" w14:textId="77777777" w:rsidR="004569CD" w:rsidRPr="006E3513" w:rsidRDefault="004569CD" w:rsidP="004569CD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03787C61" w14:textId="0944C2EA" w:rsidR="004569CD" w:rsidRPr="006E3513" w:rsidRDefault="004569CD" w:rsidP="004569CD">
            <w:pPr>
              <w:ind w:left="113" w:right="113"/>
              <w:jc w:val="center"/>
              <w:rPr>
                <w:lang w:val="el-GR"/>
              </w:rPr>
            </w:pPr>
            <w:r w:rsidRPr="00497413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4569CD" w:rsidRPr="004569CD" w14:paraId="3602C8B3" w14:textId="40484831" w:rsidTr="004569CD">
        <w:trPr>
          <w:cantSplit/>
          <w:trHeight w:val="1822"/>
        </w:trPr>
        <w:tc>
          <w:tcPr>
            <w:tcW w:w="870" w:type="dxa"/>
            <w:noWrap/>
            <w:vAlign w:val="center"/>
          </w:tcPr>
          <w:p w14:paraId="0C81458A" w14:textId="31B2F130" w:rsidR="004569CD" w:rsidRDefault="004569CD" w:rsidP="004569CD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12</w:t>
            </w:r>
          </w:p>
        </w:tc>
        <w:tc>
          <w:tcPr>
            <w:tcW w:w="2444" w:type="dxa"/>
            <w:vAlign w:val="center"/>
          </w:tcPr>
          <w:p w14:paraId="084848D6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>5/0 ETHBOND</w:t>
            </w:r>
          </w:p>
          <w:p w14:paraId="581EE5A6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  <w:r w:rsidRPr="006E3513">
              <w:rPr>
                <w:rFonts w:cs="Calibri"/>
                <w:kern w:val="3"/>
                <w:lang w:val="el-GR" w:eastAsia="el-GR"/>
              </w:rPr>
              <w:t>Διπλή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βελόνα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¼ </w:t>
            </w:r>
            <w:r w:rsidRPr="006E3513">
              <w:rPr>
                <w:rFonts w:cs="Calibri"/>
                <w:kern w:val="3"/>
                <w:lang w:val="el-GR" w:eastAsia="el-GR"/>
              </w:rPr>
              <w:t>του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κύκλου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proofErr w:type="spellStart"/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spatula</w:t>
            </w:r>
            <w:proofErr w:type="spellEnd"/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8mm, </w:t>
            </w:r>
            <w:r w:rsidRPr="006E3513">
              <w:rPr>
                <w:rFonts w:cs="Calibri"/>
                <w:kern w:val="3"/>
                <w:lang w:val="el-GR" w:eastAsia="el-GR"/>
              </w:rPr>
              <w:t>μήκος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ράμματος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45cm.</w:t>
            </w:r>
          </w:p>
          <w:p w14:paraId="565573F5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274E5A05" w14:textId="77777777" w:rsidR="004569CD" w:rsidRPr="006E3513" w:rsidRDefault="004569CD" w:rsidP="004569CD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1701" w:type="dxa"/>
            <w:noWrap/>
          </w:tcPr>
          <w:p w14:paraId="03E02765" w14:textId="77777777" w:rsidR="004569CD" w:rsidRPr="006E3513" w:rsidRDefault="004569CD" w:rsidP="004569CD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4953FC4C" w14:textId="77777777" w:rsidR="004569CD" w:rsidRPr="006E3513" w:rsidRDefault="004569CD" w:rsidP="004569CD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3006470F" w14:textId="2DF64B4C" w:rsidR="004569CD" w:rsidRPr="006E3513" w:rsidRDefault="004569CD" w:rsidP="004569CD">
            <w:pPr>
              <w:ind w:left="113" w:right="113"/>
              <w:jc w:val="center"/>
              <w:rPr>
                <w:lang w:val="el-GR"/>
              </w:rPr>
            </w:pPr>
            <w:r w:rsidRPr="00497413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4569CD" w:rsidRPr="004569CD" w14:paraId="1D76651C" w14:textId="59C1DACC" w:rsidTr="004569CD">
        <w:trPr>
          <w:cantSplit/>
          <w:trHeight w:val="1834"/>
        </w:trPr>
        <w:tc>
          <w:tcPr>
            <w:tcW w:w="870" w:type="dxa"/>
            <w:noWrap/>
            <w:vAlign w:val="center"/>
          </w:tcPr>
          <w:p w14:paraId="5F7F4145" w14:textId="41274CE4" w:rsidR="004569CD" w:rsidRDefault="004569CD" w:rsidP="004569CD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13</w:t>
            </w:r>
          </w:p>
        </w:tc>
        <w:tc>
          <w:tcPr>
            <w:tcW w:w="2444" w:type="dxa"/>
            <w:vAlign w:val="center"/>
          </w:tcPr>
          <w:p w14:paraId="1F603B9F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10/0 </w:t>
            </w:r>
            <w:proofErr w:type="spellStart"/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eastAsia="el-GR"/>
              </w:rPr>
              <w:t>prolene</w:t>
            </w:r>
            <w:proofErr w:type="spellEnd"/>
          </w:p>
          <w:p w14:paraId="49DC1435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  <w:r w:rsidRPr="006E3513">
              <w:rPr>
                <w:rFonts w:cs="Calibri"/>
                <w:kern w:val="3"/>
                <w:lang w:val="el-GR" w:eastAsia="el-GR"/>
              </w:rPr>
              <w:t>Διπλή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βελόνα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ευθεία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16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mm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micro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point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23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cm</w:t>
            </w:r>
          </w:p>
          <w:p w14:paraId="2FF7E9EE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54D61E96" w14:textId="77777777" w:rsidR="004569CD" w:rsidRPr="006E3513" w:rsidRDefault="004569CD" w:rsidP="004569CD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1701" w:type="dxa"/>
            <w:noWrap/>
          </w:tcPr>
          <w:p w14:paraId="35603324" w14:textId="77777777" w:rsidR="004569CD" w:rsidRPr="006E3513" w:rsidRDefault="004569CD" w:rsidP="004569CD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4696ACF7" w14:textId="77777777" w:rsidR="004569CD" w:rsidRPr="006E3513" w:rsidRDefault="004569CD" w:rsidP="004569CD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14:paraId="7CF39D0C" w14:textId="2054B072" w:rsidR="004569CD" w:rsidRPr="006E3513" w:rsidRDefault="004569CD" w:rsidP="004569CD">
            <w:pPr>
              <w:ind w:left="113" w:right="113"/>
              <w:jc w:val="center"/>
              <w:rPr>
                <w:lang w:val="el-GR"/>
              </w:rPr>
            </w:pPr>
            <w:r w:rsidRPr="004A54C6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4569CD" w:rsidRPr="004569CD" w14:paraId="56A81035" w14:textId="28DCC681" w:rsidTr="004569CD">
        <w:trPr>
          <w:cantSplit/>
          <w:trHeight w:val="1818"/>
        </w:trPr>
        <w:tc>
          <w:tcPr>
            <w:tcW w:w="870" w:type="dxa"/>
            <w:noWrap/>
            <w:vAlign w:val="center"/>
          </w:tcPr>
          <w:p w14:paraId="5C9C83D3" w14:textId="088027EC" w:rsidR="004569CD" w:rsidRDefault="004569CD" w:rsidP="004569CD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14</w:t>
            </w:r>
          </w:p>
        </w:tc>
        <w:tc>
          <w:tcPr>
            <w:tcW w:w="2444" w:type="dxa"/>
            <w:vAlign w:val="center"/>
          </w:tcPr>
          <w:p w14:paraId="187D0F73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el-GR" w:eastAsia="el-GR"/>
              </w:rPr>
            </w:pPr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 xml:space="preserve">10/0 </w:t>
            </w:r>
            <w:proofErr w:type="spellStart"/>
            <w:r w:rsidRPr="006E3513"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  <w:t>prolene</w:t>
            </w:r>
            <w:proofErr w:type="spellEnd"/>
          </w:p>
          <w:p w14:paraId="10C66A33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</w:pPr>
            <w:r w:rsidRPr="006E3513">
              <w:rPr>
                <w:rFonts w:cs="Calibri"/>
                <w:kern w:val="3"/>
                <w:lang w:val="el-GR" w:eastAsia="el-GR"/>
              </w:rPr>
              <w:t>Διπλή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βελόνα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13mm ¼ </w:t>
            </w:r>
            <w:r w:rsidRPr="006E3513">
              <w:rPr>
                <w:rFonts w:cs="Calibri"/>
                <w:kern w:val="3"/>
                <w:lang w:val="el-GR" w:eastAsia="el-GR"/>
              </w:rPr>
              <w:t>του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κύκλου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proofErr w:type="spellStart"/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tapercut</w:t>
            </w:r>
            <w:proofErr w:type="spellEnd"/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20cm</w:t>
            </w:r>
          </w:p>
          <w:p w14:paraId="7B7A0AC5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13FC0E99" w14:textId="77777777" w:rsidR="004569CD" w:rsidRPr="006E3513" w:rsidRDefault="004569CD" w:rsidP="004569CD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1701" w:type="dxa"/>
            <w:noWrap/>
          </w:tcPr>
          <w:p w14:paraId="47C8ADC4" w14:textId="77777777" w:rsidR="004569CD" w:rsidRPr="006E3513" w:rsidRDefault="004569CD" w:rsidP="004569CD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78BF1C28" w14:textId="77777777" w:rsidR="004569CD" w:rsidRPr="006E3513" w:rsidRDefault="004569CD" w:rsidP="004569CD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14:paraId="38B80121" w14:textId="1AAB82A8" w:rsidR="004569CD" w:rsidRPr="006E3513" w:rsidRDefault="004569CD" w:rsidP="004569CD">
            <w:pPr>
              <w:ind w:left="113" w:right="113"/>
              <w:jc w:val="center"/>
              <w:rPr>
                <w:lang w:val="el-GR"/>
              </w:rPr>
            </w:pPr>
            <w:r w:rsidRPr="004A54C6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4569CD" w:rsidRPr="004569CD" w14:paraId="59D19B37" w14:textId="061026A9" w:rsidTr="004569CD">
        <w:trPr>
          <w:cantSplit/>
          <w:trHeight w:val="1830"/>
        </w:trPr>
        <w:tc>
          <w:tcPr>
            <w:tcW w:w="870" w:type="dxa"/>
            <w:noWrap/>
            <w:vAlign w:val="center"/>
          </w:tcPr>
          <w:p w14:paraId="5E5880D5" w14:textId="020D2330" w:rsidR="004569CD" w:rsidRDefault="004569CD" w:rsidP="004569CD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15</w:t>
            </w:r>
          </w:p>
        </w:tc>
        <w:tc>
          <w:tcPr>
            <w:tcW w:w="2444" w:type="dxa"/>
            <w:vAlign w:val="center"/>
          </w:tcPr>
          <w:p w14:paraId="64E090CE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  <w:r w:rsidRPr="006E3513">
              <w:rPr>
                <w:rFonts w:ascii="Liberation Serif" w:eastAsia="Liberation Serif" w:hAnsi="Liberation Serif" w:cs="Liberation Serif"/>
                <w:b/>
                <w:kern w:val="3"/>
                <w:u w:val="single"/>
                <w:lang w:val="el-GR" w:eastAsia="el-GR"/>
              </w:rPr>
              <w:t xml:space="preserve">4/0 </w:t>
            </w:r>
            <w:proofErr w:type="spellStart"/>
            <w:r w:rsidRPr="006E3513">
              <w:rPr>
                <w:rFonts w:ascii="Liberation Serif" w:eastAsia="Liberation Serif" w:hAnsi="Liberation Serif" w:cs="Liberation Serif"/>
                <w:b/>
                <w:kern w:val="3"/>
                <w:u w:val="single"/>
                <w:lang w:eastAsia="el-GR"/>
              </w:rPr>
              <w:t>prolene</w:t>
            </w:r>
            <w:proofErr w:type="spellEnd"/>
          </w:p>
          <w:p w14:paraId="16202527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  <w:r w:rsidRPr="006E3513">
              <w:rPr>
                <w:rFonts w:cs="Calibri"/>
                <w:kern w:val="3"/>
                <w:lang w:val="el-GR" w:eastAsia="el-GR"/>
              </w:rPr>
              <w:t>Διπλή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βελόνα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26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cm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½ </w:t>
            </w:r>
            <w:r w:rsidRPr="006E3513">
              <w:rPr>
                <w:rFonts w:cs="Calibri"/>
                <w:kern w:val="3"/>
                <w:lang w:val="el-GR" w:eastAsia="el-GR"/>
              </w:rPr>
              <w:t>στρογγυλή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90 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cm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CC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NEEDLE</w:t>
            </w:r>
          </w:p>
          <w:p w14:paraId="04535435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sz w:val="24"/>
                <w:szCs w:val="24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0BD22D27" w14:textId="77777777" w:rsidR="004569CD" w:rsidRPr="006E3513" w:rsidRDefault="004569CD" w:rsidP="004569CD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1701" w:type="dxa"/>
            <w:noWrap/>
          </w:tcPr>
          <w:p w14:paraId="191AF7FA" w14:textId="77777777" w:rsidR="004569CD" w:rsidRPr="006E3513" w:rsidRDefault="004569CD" w:rsidP="004569CD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3AA7FE3F" w14:textId="77777777" w:rsidR="004569CD" w:rsidRPr="006E3513" w:rsidRDefault="004569CD" w:rsidP="004569CD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14:paraId="34A7C270" w14:textId="25B73409" w:rsidR="004569CD" w:rsidRPr="006E3513" w:rsidRDefault="004569CD" w:rsidP="004569CD">
            <w:pPr>
              <w:ind w:left="113" w:right="113"/>
              <w:jc w:val="center"/>
              <w:rPr>
                <w:lang w:val="el-GR"/>
              </w:rPr>
            </w:pPr>
            <w:r w:rsidRPr="004A54C6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tr w:rsidR="004569CD" w:rsidRPr="004569CD" w14:paraId="36EB3761" w14:textId="22DB2080" w:rsidTr="004569CD">
        <w:trPr>
          <w:cantSplit/>
          <w:trHeight w:val="1134"/>
        </w:trPr>
        <w:tc>
          <w:tcPr>
            <w:tcW w:w="870" w:type="dxa"/>
            <w:noWrap/>
            <w:vAlign w:val="center"/>
          </w:tcPr>
          <w:p w14:paraId="22290AEC" w14:textId="53506859" w:rsidR="004569CD" w:rsidRDefault="004569CD" w:rsidP="004569CD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16</w:t>
            </w:r>
          </w:p>
        </w:tc>
        <w:tc>
          <w:tcPr>
            <w:tcW w:w="2444" w:type="dxa"/>
          </w:tcPr>
          <w:p w14:paraId="20CDA6EC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  <w:r w:rsidRPr="006E3513">
              <w:rPr>
                <w:rFonts w:ascii="Liberation Serif" w:eastAsia="Liberation Serif" w:hAnsi="Liberation Serif" w:cs="Liberation Serif"/>
                <w:b/>
                <w:kern w:val="3"/>
                <w:u w:val="single"/>
                <w:lang w:val="el-GR" w:eastAsia="el-GR"/>
              </w:rPr>
              <w:t xml:space="preserve">6/0 </w:t>
            </w:r>
            <w:proofErr w:type="spellStart"/>
            <w:r w:rsidRPr="006E3513">
              <w:rPr>
                <w:rFonts w:ascii="Liberation Serif" w:eastAsia="Liberation Serif" w:hAnsi="Liberation Serif" w:cs="Liberation Serif"/>
                <w:b/>
                <w:kern w:val="3"/>
                <w:u w:val="single"/>
                <w:lang w:eastAsia="el-GR"/>
              </w:rPr>
              <w:t>prolene</w:t>
            </w:r>
            <w:proofErr w:type="spellEnd"/>
          </w:p>
          <w:p w14:paraId="0C896DF9" w14:textId="77777777" w:rsidR="004569CD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</w:pPr>
            <w:r w:rsidRPr="006E3513">
              <w:rPr>
                <w:rFonts w:cs="Calibri"/>
                <w:kern w:val="3"/>
                <w:lang w:val="el-GR" w:eastAsia="el-GR"/>
              </w:rPr>
              <w:t>Διπλή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βελόνα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3/8 </w:t>
            </w:r>
            <w:r w:rsidRPr="006E3513">
              <w:rPr>
                <w:rFonts w:cs="Calibri"/>
                <w:kern w:val="3"/>
                <w:lang w:val="el-GR" w:eastAsia="el-GR"/>
              </w:rPr>
              <w:t>του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cs="Calibri"/>
                <w:kern w:val="3"/>
                <w:lang w:val="el-GR" w:eastAsia="el-GR"/>
              </w:rPr>
              <w:t>κύκλου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taper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point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 xml:space="preserve"> 9,3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mm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, 60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eastAsia="el-GR"/>
              </w:rPr>
              <w:t>cm</w:t>
            </w:r>
            <w:r w:rsidRPr="006E3513"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  <w:t>.</w:t>
            </w:r>
          </w:p>
          <w:p w14:paraId="48ADEC04" w14:textId="77777777" w:rsidR="004569CD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kern w:val="3"/>
                <w:lang w:val="el-GR" w:eastAsia="el-GR"/>
              </w:rPr>
            </w:pPr>
          </w:p>
          <w:p w14:paraId="77B7DA5C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  <w:lang w:val="el-GR" w:eastAsia="el-GR"/>
              </w:rPr>
            </w:pPr>
          </w:p>
          <w:p w14:paraId="1B94B529" w14:textId="77777777" w:rsidR="004569CD" w:rsidRPr="006E3513" w:rsidRDefault="004569CD" w:rsidP="004569CD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erif" w:eastAsia="Liberation Serif" w:hAnsi="Liberation Serif" w:cs="Liberation Serif"/>
                <w:b/>
                <w:kern w:val="3"/>
                <w:u w:val="single"/>
                <w:lang w:val="el-GR" w:eastAsia="el-GR"/>
              </w:rPr>
            </w:pPr>
          </w:p>
        </w:tc>
        <w:tc>
          <w:tcPr>
            <w:tcW w:w="2215" w:type="dxa"/>
            <w:noWrap/>
            <w:vAlign w:val="center"/>
          </w:tcPr>
          <w:p w14:paraId="32F6ACED" w14:textId="77777777" w:rsidR="004569CD" w:rsidRPr="006E3513" w:rsidRDefault="004569CD" w:rsidP="004569CD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1701" w:type="dxa"/>
            <w:noWrap/>
          </w:tcPr>
          <w:p w14:paraId="3C54E16E" w14:textId="77777777" w:rsidR="004569CD" w:rsidRPr="006E3513" w:rsidRDefault="004569CD" w:rsidP="004569CD">
            <w:pPr>
              <w:rPr>
                <w:lang w:val="el-GR"/>
              </w:rPr>
            </w:pPr>
          </w:p>
        </w:tc>
        <w:tc>
          <w:tcPr>
            <w:tcW w:w="2410" w:type="dxa"/>
            <w:noWrap/>
            <w:textDirection w:val="btLr"/>
          </w:tcPr>
          <w:p w14:paraId="1F5910EE" w14:textId="77777777" w:rsidR="004569CD" w:rsidRPr="006E3513" w:rsidRDefault="004569CD" w:rsidP="004569CD">
            <w:pPr>
              <w:jc w:val="center"/>
              <w:rPr>
                <w:lang w:val="el-GR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14:paraId="4B7A91DC" w14:textId="34D3A12C" w:rsidR="004569CD" w:rsidRPr="006E3513" w:rsidRDefault="004569CD" w:rsidP="004569CD">
            <w:pPr>
              <w:ind w:left="113" w:right="113"/>
              <w:jc w:val="center"/>
              <w:rPr>
                <w:lang w:val="el-GR"/>
              </w:rPr>
            </w:pPr>
            <w:r w:rsidRPr="004A54C6">
              <w:rPr>
                <w:b/>
                <w:bCs/>
                <w:sz w:val="24"/>
                <w:szCs w:val="24"/>
                <w:u w:val="single"/>
                <w:lang w:val="el-GR"/>
              </w:rPr>
              <w:t>ΥΠΟΧΡΕΩΤΙΚΟΣ ΔΕΙΓΜΑΤΙΣΜΟΣ</w:t>
            </w:r>
          </w:p>
        </w:tc>
      </w:tr>
      <w:bookmarkEnd w:id="1"/>
      <w:bookmarkEnd w:id="0"/>
    </w:tbl>
    <w:p w14:paraId="231C6BC4" w14:textId="77777777" w:rsidR="006E3513" w:rsidRPr="006E3513" w:rsidRDefault="006E3513" w:rsidP="00EB1C01">
      <w:pPr>
        <w:rPr>
          <w:lang w:val="el-GR"/>
        </w:rPr>
      </w:pPr>
    </w:p>
    <w:sectPr w:rsidR="006E3513" w:rsidRPr="006E35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39A1" w14:textId="77777777" w:rsidR="00EB1C01" w:rsidRDefault="00EB1C01" w:rsidP="00EB1C01">
      <w:pPr>
        <w:spacing w:after="0" w:line="240" w:lineRule="auto"/>
      </w:pPr>
      <w:r>
        <w:separator/>
      </w:r>
    </w:p>
  </w:endnote>
  <w:endnote w:type="continuationSeparator" w:id="0">
    <w:p w14:paraId="513A3B30" w14:textId="77777777" w:rsidR="00EB1C01" w:rsidRDefault="00EB1C01" w:rsidP="00EB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C041" w14:textId="77777777" w:rsidR="00EB1C01" w:rsidRDefault="00EB1C01" w:rsidP="00EB1C01">
      <w:pPr>
        <w:spacing w:after="0" w:line="240" w:lineRule="auto"/>
      </w:pPr>
      <w:r>
        <w:separator/>
      </w:r>
    </w:p>
  </w:footnote>
  <w:footnote w:type="continuationSeparator" w:id="0">
    <w:p w14:paraId="34259B48" w14:textId="77777777" w:rsidR="00EB1C01" w:rsidRDefault="00EB1C01" w:rsidP="00EB1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947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D0"/>
    <w:rsid w:val="00170198"/>
    <w:rsid w:val="002E61D0"/>
    <w:rsid w:val="003A7A1E"/>
    <w:rsid w:val="003C3987"/>
    <w:rsid w:val="004569CD"/>
    <w:rsid w:val="005D724D"/>
    <w:rsid w:val="006E3513"/>
    <w:rsid w:val="00925DB7"/>
    <w:rsid w:val="00C276C7"/>
    <w:rsid w:val="00EB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9F6A"/>
  <w15:chartTrackingRefBased/>
  <w15:docId w15:val="{5BE884BF-FEC7-4EFA-9A7D-9BC81FBA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5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1"/>
    <w:next w:val="a3"/>
    <w:uiPriority w:val="39"/>
    <w:rsid w:val="006E351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1C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B1C01"/>
  </w:style>
  <w:style w:type="paragraph" w:styleId="a5">
    <w:name w:val="footer"/>
    <w:basedOn w:val="a"/>
    <w:link w:val="Char0"/>
    <w:uiPriority w:val="99"/>
    <w:unhideWhenUsed/>
    <w:rsid w:val="00EB1C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B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7</cp:revision>
  <dcterms:created xsi:type="dcterms:W3CDTF">2023-05-17T11:05:00Z</dcterms:created>
  <dcterms:modified xsi:type="dcterms:W3CDTF">2023-05-18T06:55:00Z</dcterms:modified>
</cp:coreProperties>
</file>